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45ED8" w14:paraId="751DC0B4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CA5D" w14:textId="77777777" w:rsidR="00C45ED8" w:rsidRDefault="00C45ED8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45ED8" w14:paraId="14F5FECB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786029" w14:textId="77777777" w:rsidR="00C87196" w:rsidRDefault="005C6C9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CA501F">
                    <w:rPr>
                      <w:color w:val="000000"/>
                      <w:sz w:val="28"/>
                      <w:szCs w:val="28"/>
                    </w:rPr>
                    <w:t>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9 </w:t>
                  </w:r>
                </w:p>
                <w:p w14:paraId="5FFB0361" w14:textId="77777777" w:rsidR="00C87196" w:rsidRDefault="005C6C9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3DF95D74" w14:textId="3BBD76EE" w:rsidR="00C45ED8" w:rsidRDefault="005C6C9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2282F4CC" w14:textId="0218CB2C" w:rsidR="00C45ED8" w:rsidRDefault="00C87196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5C6C90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3C3C6C91" w14:textId="77777777" w:rsidR="00C45ED8" w:rsidRDefault="00C45ED8">
            <w:pPr>
              <w:spacing w:line="1" w:lineRule="auto"/>
            </w:pPr>
          </w:p>
        </w:tc>
      </w:tr>
    </w:tbl>
    <w:p w14:paraId="1176A4EA" w14:textId="77777777" w:rsidR="00C45ED8" w:rsidRDefault="00C45ED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45ED8" w14:paraId="3F923344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FA171AA" w14:textId="77777777" w:rsidR="00C45ED8" w:rsidRDefault="005C6C9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2025-2026 годов</w:t>
            </w:r>
          </w:p>
        </w:tc>
      </w:tr>
    </w:tbl>
    <w:p w14:paraId="66C58D7E" w14:textId="77777777" w:rsidR="00C45ED8" w:rsidRDefault="00C45ED8">
      <w:pPr>
        <w:rPr>
          <w:vanish/>
        </w:rPr>
      </w:pPr>
      <w:bookmarkStart w:id="1" w:name="__bookmark_1"/>
      <w:bookmarkEnd w:id="1"/>
    </w:p>
    <w:tbl>
      <w:tblPr>
        <w:tblStyle w:val="a4"/>
        <w:tblpPr w:leftFromText="180" w:rightFromText="180" w:vertAnchor="text" w:tblpY="1"/>
        <w:tblOverlap w:val="never"/>
        <w:tblW w:w="10485" w:type="dxa"/>
        <w:tblLayout w:type="fixed"/>
        <w:tblLook w:val="01E0" w:firstRow="1" w:lastRow="1" w:firstColumn="1" w:lastColumn="1" w:noHBand="0" w:noVBand="0"/>
      </w:tblPr>
      <w:tblGrid>
        <w:gridCol w:w="2830"/>
        <w:gridCol w:w="1279"/>
        <w:gridCol w:w="1840"/>
        <w:gridCol w:w="1137"/>
        <w:gridCol w:w="1698"/>
        <w:gridCol w:w="1701"/>
      </w:tblGrid>
      <w:tr w:rsidR="00C45ED8" w:rsidRPr="00ED788F" w14:paraId="39D9C99D" w14:textId="77777777" w:rsidTr="00CA148E">
        <w:tc>
          <w:tcPr>
            <w:tcW w:w="2830" w:type="dxa"/>
          </w:tcPr>
          <w:tbl>
            <w:tblPr>
              <w:tblOverlap w:val="never"/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0"/>
            </w:tblGrid>
            <w:tr w:rsidR="00C45ED8" w:rsidRPr="00ED788F" w14:paraId="6E421BEA" w14:textId="77777777">
              <w:trPr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D21A27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Наименов</w:t>
                  </w:r>
                  <w:r w:rsidRPr="00ED788F">
                    <w:rPr>
                      <w:color w:val="000000"/>
                      <w:sz w:val="24"/>
                      <w:szCs w:val="24"/>
                    </w:rPr>
                    <w:t>а</w:t>
                  </w:r>
                  <w:r w:rsidRPr="00ED788F">
                    <w:rPr>
                      <w:color w:val="000000"/>
                      <w:sz w:val="24"/>
                      <w:szCs w:val="24"/>
                    </w:rPr>
                    <w:t>ние</w:t>
                  </w:r>
                </w:p>
              </w:tc>
            </w:tr>
          </w:tbl>
          <w:p w14:paraId="7935C05D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1A068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C45ED8" w:rsidRPr="00ED788F" w14:paraId="02C55A23" w14:textId="7777777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3698F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Главный </w:t>
                  </w:r>
                  <w:proofErr w:type="spellStart"/>
                  <w:r w:rsidRPr="00ED788F">
                    <w:rPr>
                      <w:color w:val="000000"/>
                      <w:sz w:val="24"/>
                      <w:szCs w:val="24"/>
                    </w:rPr>
                    <w:t>распоря-дитель</w:t>
                  </w:r>
                  <w:proofErr w:type="spellEnd"/>
                </w:p>
              </w:tc>
            </w:tr>
          </w:tbl>
          <w:p w14:paraId="681F9341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14:paraId="1E611AB4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45ED8" w:rsidRPr="00ED788F" w14:paraId="51886307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9DB1B" w14:textId="77777777" w:rsidR="00CA148E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Код целевой </w:t>
                  </w:r>
                </w:p>
                <w:p w14:paraId="0E4A4010" w14:textId="7B691B51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классификации</w:t>
                  </w:r>
                </w:p>
              </w:tc>
            </w:tr>
          </w:tbl>
          <w:p w14:paraId="784BECBD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14:paraId="13C60FC4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45ED8" w:rsidRPr="00ED788F" w14:paraId="288237F4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F9352" w14:textId="77777777" w:rsidR="00CA148E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Вид </w:t>
                  </w:r>
                </w:p>
                <w:p w14:paraId="3057847B" w14:textId="37556279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расходов</w:t>
                  </w:r>
                </w:p>
              </w:tc>
            </w:tr>
          </w:tbl>
          <w:p w14:paraId="26A95A3E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14:paraId="49F7C4C1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9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9"/>
            </w:tblGrid>
            <w:tr w:rsidR="00C45ED8" w:rsidRPr="00ED788F" w14:paraId="6B1673C4" w14:textId="77777777" w:rsidTr="00CA148E">
              <w:trPr>
                <w:jc w:val="center"/>
              </w:trPr>
              <w:tc>
                <w:tcPr>
                  <w:tcW w:w="1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3FDD9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686E5096" w14:textId="5EF8BAA6" w:rsidR="00C45ED8" w:rsidRPr="00ED788F" w:rsidRDefault="00CA148E" w:rsidP="00CA148E">
                  <w:pPr>
                    <w:framePr w:hSpace="180" w:wrap="around" w:vAnchor="text" w:hAnchor="text" w:y="1"/>
                    <w:tabs>
                      <w:tab w:val="left" w:pos="855"/>
                      <w:tab w:val="left" w:pos="1200"/>
                      <w:tab w:val="center" w:pos="5029"/>
                    </w:tabs>
                    <w:ind w:right="-8070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 w:rsidR="005C6C90"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76407E9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3904A17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45ED8" w:rsidRPr="00ED788F" w14:paraId="7BD51A6B" w14:textId="77777777" w:rsidTr="00CA148E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772308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1287B91C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3963845E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45ED8" w:rsidRPr="00ED788F" w14:paraId="2ABE0699" w14:textId="77777777" w:rsidTr="00CA148E">
        <w:tc>
          <w:tcPr>
            <w:tcW w:w="2830" w:type="dxa"/>
          </w:tcPr>
          <w:p w14:paraId="7318601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Администрация Тут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евского муниципальн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го района</w:t>
            </w:r>
          </w:p>
        </w:tc>
        <w:tc>
          <w:tcPr>
            <w:tcW w:w="1279" w:type="dxa"/>
          </w:tcPr>
          <w:p w14:paraId="092BBE0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0" w:type="dxa"/>
          </w:tcPr>
          <w:p w14:paraId="6E25103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ECF93C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4223D0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1 778 666 268</w:t>
            </w:r>
          </w:p>
        </w:tc>
        <w:tc>
          <w:tcPr>
            <w:tcW w:w="1701" w:type="dxa"/>
          </w:tcPr>
          <w:p w14:paraId="308CF5C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1 475 436 205</w:t>
            </w:r>
          </w:p>
        </w:tc>
      </w:tr>
      <w:tr w:rsidR="00C45ED8" w:rsidRPr="00ED788F" w14:paraId="7E096560" w14:textId="77777777" w:rsidTr="00CA148E">
        <w:tc>
          <w:tcPr>
            <w:tcW w:w="2830" w:type="dxa"/>
          </w:tcPr>
          <w:p w14:paraId="570FE89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грамма "Развитие культуры, туризма и молодежной политики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1279" w:type="dxa"/>
          </w:tcPr>
          <w:p w14:paraId="185B7806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183F5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7" w:type="dxa"/>
          </w:tcPr>
          <w:p w14:paraId="2543D40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62A43C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136 703 405</w:t>
            </w:r>
          </w:p>
        </w:tc>
        <w:tc>
          <w:tcPr>
            <w:tcW w:w="1701" w:type="dxa"/>
          </w:tcPr>
          <w:p w14:paraId="0E76C8F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121 174 764</w:t>
            </w:r>
          </w:p>
        </w:tc>
      </w:tr>
      <w:tr w:rsidR="00C45ED8" w:rsidRPr="00ED788F" w14:paraId="15281CAD" w14:textId="77777777" w:rsidTr="00CA148E">
        <w:tc>
          <w:tcPr>
            <w:tcW w:w="2830" w:type="dxa"/>
          </w:tcPr>
          <w:p w14:paraId="498321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1279" w:type="dxa"/>
          </w:tcPr>
          <w:p w14:paraId="46A5BD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7694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137" w:type="dxa"/>
          </w:tcPr>
          <w:p w14:paraId="633E6DF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D0DCE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7 888 425</w:t>
            </w:r>
          </w:p>
        </w:tc>
        <w:tc>
          <w:tcPr>
            <w:tcW w:w="1701" w:type="dxa"/>
          </w:tcPr>
          <w:p w14:paraId="45C798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5 434 323</w:t>
            </w:r>
          </w:p>
        </w:tc>
      </w:tr>
      <w:tr w:rsidR="00C45ED8" w:rsidRPr="00ED788F" w14:paraId="64344B65" w14:textId="77777777" w:rsidTr="00CA148E">
        <w:tc>
          <w:tcPr>
            <w:tcW w:w="2830" w:type="dxa"/>
          </w:tcPr>
          <w:p w14:paraId="3EE0DB6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ного задания на оказание услуг, выполнение работ в сфере молодежной п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279" w:type="dxa"/>
          </w:tcPr>
          <w:p w14:paraId="534D23D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646510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7" w:type="dxa"/>
          </w:tcPr>
          <w:p w14:paraId="138609F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399CA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753A9A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7E216896" w14:textId="77777777" w:rsidTr="00CA148E">
        <w:tc>
          <w:tcPr>
            <w:tcW w:w="2830" w:type="dxa"/>
          </w:tcPr>
          <w:p w14:paraId="453D52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учреждений в сфере молодежной политики</w:t>
            </w:r>
          </w:p>
        </w:tc>
        <w:tc>
          <w:tcPr>
            <w:tcW w:w="1279" w:type="dxa"/>
          </w:tcPr>
          <w:p w14:paraId="5CA279B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24C0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137" w:type="dxa"/>
          </w:tcPr>
          <w:p w14:paraId="7CFB64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34C1BD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29D57C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567FA763" w14:textId="77777777" w:rsidTr="00CA148E">
        <w:tc>
          <w:tcPr>
            <w:tcW w:w="2830" w:type="dxa"/>
          </w:tcPr>
          <w:p w14:paraId="62B631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29456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BA11A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43F45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A0148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1E419F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6BCE0922" w14:textId="77777777" w:rsidTr="00CA148E">
        <w:tc>
          <w:tcPr>
            <w:tcW w:w="2830" w:type="dxa"/>
          </w:tcPr>
          <w:p w14:paraId="7A456FD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279" w:type="dxa"/>
          </w:tcPr>
          <w:p w14:paraId="54E11E2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4F29F7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7" w:type="dxa"/>
          </w:tcPr>
          <w:p w14:paraId="0709DA7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00F237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  <w:tc>
          <w:tcPr>
            <w:tcW w:w="1701" w:type="dxa"/>
          </w:tcPr>
          <w:p w14:paraId="7FD00EA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</w:tr>
      <w:tr w:rsidR="00C45ED8" w:rsidRPr="00ED788F" w14:paraId="047B9ABE" w14:textId="77777777" w:rsidTr="00CA148E">
        <w:tc>
          <w:tcPr>
            <w:tcW w:w="2830" w:type="dxa"/>
          </w:tcPr>
          <w:p w14:paraId="5A4144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трудоустройства нес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вершеннолетних гра</w:t>
            </w:r>
            <w:r w:rsidRPr="00ED788F">
              <w:rPr>
                <w:color w:val="000000"/>
                <w:sz w:val="24"/>
                <w:szCs w:val="24"/>
              </w:rPr>
              <w:t>ж</w:t>
            </w:r>
            <w:r w:rsidRPr="00ED788F">
              <w:rPr>
                <w:color w:val="000000"/>
                <w:sz w:val="24"/>
                <w:szCs w:val="24"/>
              </w:rPr>
              <w:t>дан на временные раб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чие места (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софинансир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вание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79" w:type="dxa"/>
          </w:tcPr>
          <w:p w14:paraId="14F48D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4DC63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137" w:type="dxa"/>
          </w:tcPr>
          <w:p w14:paraId="15E365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CAD35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701" w:type="dxa"/>
          </w:tcPr>
          <w:p w14:paraId="3319EB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C45ED8" w:rsidRPr="00ED788F" w14:paraId="62DF6DB2" w14:textId="77777777" w:rsidTr="00CA148E">
        <w:tc>
          <w:tcPr>
            <w:tcW w:w="2830" w:type="dxa"/>
          </w:tcPr>
          <w:p w14:paraId="14EC2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30A12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7F0A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D4D2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79CE6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701" w:type="dxa"/>
          </w:tcPr>
          <w:p w14:paraId="494B25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C45ED8" w:rsidRPr="00ED788F" w14:paraId="5854AE8B" w14:textId="77777777" w:rsidTr="00CA148E">
        <w:tc>
          <w:tcPr>
            <w:tcW w:w="2830" w:type="dxa"/>
          </w:tcPr>
          <w:p w14:paraId="308020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трудоустройства нес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вершеннолетних гра</w:t>
            </w:r>
            <w:r w:rsidRPr="00ED788F">
              <w:rPr>
                <w:color w:val="000000"/>
                <w:sz w:val="24"/>
                <w:szCs w:val="24"/>
              </w:rPr>
              <w:t>ж</w:t>
            </w:r>
            <w:r w:rsidRPr="00ED788F">
              <w:rPr>
                <w:color w:val="000000"/>
                <w:sz w:val="24"/>
                <w:szCs w:val="24"/>
              </w:rPr>
              <w:t>дан на временные раб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чие места</w:t>
            </w:r>
          </w:p>
        </w:tc>
        <w:tc>
          <w:tcPr>
            <w:tcW w:w="1279" w:type="dxa"/>
          </w:tcPr>
          <w:p w14:paraId="3E7647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9B8E4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137" w:type="dxa"/>
          </w:tcPr>
          <w:p w14:paraId="1CAEF4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E93B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701" w:type="dxa"/>
          </w:tcPr>
          <w:p w14:paraId="54944C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C45ED8" w:rsidRPr="00ED788F" w14:paraId="4E134762" w14:textId="77777777" w:rsidTr="00CA148E">
        <w:tc>
          <w:tcPr>
            <w:tcW w:w="2830" w:type="dxa"/>
          </w:tcPr>
          <w:p w14:paraId="43B8ED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87E19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9232F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B96A3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32CCD4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701" w:type="dxa"/>
          </w:tcPr>
          <w:p w14:paraId="28CCA6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C45ED8" w:rsidRPr="00ED788F" w14:paraId="1D53A66C" w14:textId="77777777" w:rsidTr="00CA148E">
        <w:tc>
          <w:tcPr>
            <w:tcW w:w="2830" w:type="dxa"/>
          </w:tcPr>
          <w:p w14:paraId="54A65B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"Патриотич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ское воспитание граждан Российской Федерации, проживающих на терр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тории Тутаевского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1279" w:type="dxa"/>
          </w:tcPr>
          <w:p w14:paraId="0D1BF8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07CF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137" w:type="dxa"/>
          </w:tcPr>
          <w:p w14:paraId="17BEDD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4B28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2E4EBA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7E8BE0AB" w14:textId="77777777" w:rsidTr="00CA148E">
        <w:tc>
          <w:tcPr>
            <w:tcW w:w="2830" w:type="dxa"/>
          </w:tcPr>
          <w:p w14:paraId="2D242C2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Координирование де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я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тельности, соверше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ствование организац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онного, методического и информационного фун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к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ционирования системы патриотического во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1279" w:type="dxa"/>
          </w:tcPr>
          <w:p w14:paraId="5FBE2FA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37EE7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7" w:type="dxa"/>
          </w:tcPr>
          <w:p w14:paraId="62C342C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7E5FBC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4CF8C43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4EE6A3D1" w14:textId="77777777" w:rsidTr="00CA148E">
        <w:tc>
          <w:tcPr>
            <w:tcW w:w="2830" w:type="dxa"/>
          </w:tcPr>
          <w:p w14:paraId="573701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содержанию в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енно-мемориального комплекса г Тутаев</w:t>
            </w:r>
          </w:p>
        </w:tc>
        <w:tc>
          <w:tcPr>
            <w:tcW w:w="1279" w:type="dxa"/>
          </w:tcPr>
          <w:p w14:paraId="74509F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F4C4B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137" w:type="dxa"/>
          </w:tcPr>
          <w:p w14:paraId="702CA9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7461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17DE86D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32991CE0" w14:textId="77777777" w:rsidTr="00CA148E">
        <w:tc>
          <w:tcPr>
            <w:tcW w:w="2830" w:type="dxa"/>
          </w:tcPr>
          <w:p w14:paraId="012762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F0D6A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BB0A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8C458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A531F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01DA66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4E9D4CB7" w14:textId="77777777" w:rsidTr="00CA148E">
        <w:tc>
          <w:tcPr>
            <w:tcW w:w="2830" w:type="dxa"/>
          </w:tcPr>
          <w:p w14:paraId="36F581B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таевского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ного района"</w:t>
            </w:r>
          </w:p>
        </w:tc>
        <w:tc>
          <w:tcPr>
            <w:tcW w:w="1279" w:type="dxa"/>
          </w:tcPr>
          <w:p w14:paraId="037E06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D6A3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137" w:type="dxa"/>
          </w:tcPr>
          <w:p w14:paraId="095439E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3E9E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128 574 980</w:t>
            </w:r>
          </w:p>
        </w:tc>
        <w:tc>
          <w:tcPr>
            <w:tcW w:w="1701" w:type="dxa"/>
          </w:tcPr>
          <w:p w14:paraId="20649B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115 480 441</w:t>
            </w:r>
          </w:p>
        </w:tc>
      </w:tr>
      <w:tr w:rsidR="00C45ED8" w:rsidRPr="00ED788F" w14:paraId="17B70C0F" w14:textId="77777777" w:rsidTr="00CA148E">
        <w:tc>
          <w:tcPr>
            <w:tcW w:w="2830" w:type="dxa"/>
          </w:tcPr>
          <w:p w14:paraId="0394E02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дополн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тельных образовател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ных программ в сфере культуры</w:t>
            </w:r>
          </w:p>
        </w:tc>
        <w:tc>
          <w:tcPr>
            <w:tcW w:w="1279" w:type="dxa"/>
          </w:tcPr>
          <w:p w14:paraId="0167D93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04CA6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137" w:type="dxa"/>
          </w:tcPr>
          <w:p w14:paraId="3AD6A15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F7B77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29 950 702</w:t>
            </w:r>
          </w:p>
        </w:tc>
        <w:tc>
          <w:tcPr>
            <w:tcW w:w="1701" w:type="dxa"/>
          </w:tcPr>
          <w:p w14:paraId="78455AB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23 316 972</w:t>
            </w:r>
          </w:p>
        </w:tc>
      </w:tr>
      <w:tr w:rsidR="00C45ED8" w:rsidRPr="00ED788F" w14:paraId="3AE95F4F" w14:textId="77777777" w:rsidTr="00CA148E">
        <w:tc>
          <w:tcPr>
            <w:tcW w:w="2830" w:type="dxa"/>
          </w:tcPr>
          <w:p w14:paraId="6456579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ков муниципальных учреждений в сфере культуры</w:t>
            </w:r>
          </w:p>
        </w:tc>
        <w:tc>
          <w:tcPr>
            <w:tcW w:w="1279" w:type="dxa"/>
          </w:tcPr>
          <w:p w14:paraId="5F6C1C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9879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137" w:type="dxa"/>
          </w:tcPr>
          <w:p w14:paraId="617145C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18DAF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701" w:type="dxa"/>
          </w:tcPr>
          <w:p w14:paraId="43A563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C45ED8" w:rsidRPr="00ED788F" w14:paraId="2905D29B" w14:textId="77777777" w:rsidTr="00CA148E">
        <w:tc>
          <w:tcPr>
            <w:tcW w:w="2830" w:type="dxa"/>
          </w:tcPr>
          <w:p w14:paraId="25FA24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86780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A73D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BF0F5C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610DB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701" w:type="dxa"/>
          </w:tcPr>
          <w:p w14:paraId="2FBE0D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C45ED8" w:rsidRPr="00ED788F" w14:paraId="529DB7CE" w14:textId="77777777" w:rsidTr="00CA148E">
        <w:tc>
          <w:tcPr>
            <w:tcW w:w="2830" w:type="dxa"/>
          </w:tcPr>
          <w:p w14:paraId="5F6D45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 xml:space="preserve">ков муниципальных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учреждений в сфере культуры</w:t>
            </w:r>
          </w:p>
        </w:tc>
        <w:tc>
          <w:tcPr>
            <w:tcW w:w="1279" w:type="dxa"/>
          </w:tcPr>
          <w:p w14:paraId="7E1893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E4AE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137" w:type="dxa"/>
          </w:tcPr>
          <w:p w14:paraId="5301A05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070134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701" w:type="dxa"/>
          </w:tcPr>
          <w:p w14:paraId="66A13C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C45ED8" w:rsidRPr="00ED788F" w14:paraId="3D5E9B5B" w14:textId="77777777" w:rsidTr="00CA148E">
        <w:tc>
          <w:tcPr>
            <w:tcW w:w="2830" w:type="dxa"/>
          </w:tcPr>
          <w:p w14:paraId="07A14E6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24A77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D183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B53E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92670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701" w:type="dxa"/>
          </w:tcPr>
          <w:p w14:paraId="52BD25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C45ED8" w:rsidRPr="00ED788F" w14:paraId="704DF7BF" w14:textId="77777777" w:rsidTr="00CA148E">
        <w:tc>
          <w:tcPr>
            <w:tcW w:w="2830" w:type="dxa"/>
          </w:tcPr>
          <w:p w14:paraId="717AD30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279" w:type="dxa"/>
          </w:tcPr>
          <w:p w14:paraId="0FFE1BF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282BE2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137" w:type="dxa"/>
          </w:tcPr>
          <w:p w14:paraId="0CC58A3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154A56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75 935 060</w:t>
            </w:r>
          </w:p>
        </w:tc>
        <w:tc>
          <w:tcPr>
            <w:tcW w:w="1701" w:type="dxa"/>
          </w:tcPr>
          <w:p w14:paraId="775AC53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69 489 487</w:t>
            </w:r>
          </w:p>
        </w:tc>
      </w:tr>
      <w:tr w:rsidR="00C45ED8" w:rsidRPr="00ED788F" w14:paraId="31241556" w14:textId="77777777" w:rsidTr="00CA148E">
        <w:tc>
          <w:tcPr>
            <w:tcW w:w="2830" w:type="dxa"/>
          </w:tcPr>
          <w:p w14:paraId="7A264F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учреждений по орг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низации досуга в сфере культуры</w:t>
            </w:r>
          </w:p>
        </w:tc>
        <w:tc>
          <w:tcPr>
            <w:tcW w:w="1279" w:type="dxa"/>
          </w:tcPr>
          <w:p w14:paraId="2AD5F6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D704B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137" w:type="dxa"/>
          </w:tcPr>
          <w:p w14:paraId="081CC5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2D248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6 445 573</w:t>
            </w:r>
          </w:p>
        </w:tc>
        <w:tc>
          <w:tcPr>
            <w:tcW w:w="1701" w:type="dxa"/>
          </w:tcPr>
          <w:p w14:paraId="683AC1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D97E49E" w14:textId="77777777" w:rsidTr="00CA148E">
        <w:tc>
          <w:tcPr>
            <w:tcW w:w="2830" w:type="dxa"/>
          </w:tcPr>
          <w:p w14:paraId="50534C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6B51B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CE05F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C11B2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93C3A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6 445 573</w:t>
            </w:r>
          </w:p>
        </w:tc>
        <w:tc>
          <w:tcPr>
            <w:tcW w:w="1701" w:type="dxa"/>
          </w:tcPr>
          <w:p w14:paraId="66A11B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917D81E" w14:textId="77777777" w:rsidTr="00CA148E">
        <w:tc>
          <w:tcPr>
            <w:tcW w:w="2830" w:type="dxa"/>
          </w:tcPr>
          <w:p w14:paraId="572A56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ков муниципальных учреждений в сфере культуры</w:t>
            </w:r>
          </w:p>
        </w:tc>
        <w:tc>
          <w:tcPr>
            <w:tcW w:w="1279" w:type="dxa"/>
          </w:tcPr>
          <w:p w14:paraId="0E544C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013B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137" w:type="dxa"/>
          </w:tcPr>
          <w:p w14:paraId="714580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4D8B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  <w:tc>
          <w:tcPr>
            <w:tcW w:w="1701" w:type="dxa"/>
          </w:tcPr>
          <w:p w14:paraId="43DE0F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C45ED8" w:rsidRPr="00ED788F" w14:paraId="4F7EA925" w14:textId="77777777" w:rsidTr="00CA148E">
        <w:tc>
          <w:tcPr>
            <w:tcW w:w="2830" w:type="dxa"/>
          </w:tcPr>
          <w:p w14:paraId="62CAB8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61EDDB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2C9D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99B66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6F78D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  <w:tc>
          <w:tcPr>
            <w:tcW w:w="1701" w:type="dxa"/>
          </w:tcPr>
          <w:p w14:paraId="220C5D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C45ED8" w:rsidRPr="00ED788F" w14:paraId="2CF5FB03" w14:textId="77777777" w:rsidTr="00CA148E">
        <w:tc>
          <w:tcPr>
            <w:tcW w:w="2830" w:type="dxa"/>
          </w:tcPr>
          <w:p w14:paraId="492BE2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279" w:type="dxa"/>
          </w:tcPr>
          <w:p w14:paraId="3399943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5D6B83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137" w:type="dxa"/>
          </w:tcPr>
          <w:p w14:paraId="3965504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C650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</w:tcPr>
          <w:p w14:paraId="190341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45ED8" w:rsidRPr="00ED788F" w14:paraId="31609F44" w14:textId="77777777" w:rsidTr="00CA148E">
        <w:tc>
          <w:tcPr>
            <w:tcW w:w="2830" w:type="dxa"/>
          </w:tcPr>
          <w:p w14:paraId="73AB7E8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522C69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2A0A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F46E3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93519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</w:tcPr>
          <w:p w14:paraId="752BEE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45ED8" w:rsidRPr="00ED788F" w14:paraId="6935506F" w14:textId="77777777" w:rsidTr="00CA148E">
        <w:tc>
          <w:tcPr>
            <w:tcW w:w="2830" w:type="dxa"/>
          </w:tcPr>
          <w:p w14:paraId="62CAB1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других об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зательств в рамках пер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даваемых полномочий по содержанию имущ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ства казны городского поселения Тутаев</w:t>
            </w:r>
          </w:p>
        </w:tc>
        <w:tc>
          <w:tcPr>
            <w:tcW w:w="1279" w:type="dxa"/>
          </w:tcPr>
          <w:p w14:paraId="14FD900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E8C33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137" w:type="dxa"/>
          </w:tcPr>
          <w:p w14:paraId="439A6AA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5FB08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701" w:type="dxa"/>
          </w:tcPr>
          <w:p w14:paraId="5A8988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45ED8" w:rsidRPr="00ED788F" w14:paraId="514D349D" w14:textId="77777777" w:rsidTr="00CA148E">
        <w:tc>
          <w:tcPr>
            <w:tcW w:w="2830" w:type="dxa"/>
          </w:tcPr>
          <w:p w14:paraId="3D5B99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E2B01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2DC4D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A31D8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4B097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701" w:type="dxa"/>
          </w:tcPr>
          <w:p w14:paraId="15B163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45ED8" w:rsidRPr="00ED788F" w14:paraId="05A107D3" w14:textId="77777777" w:rsidTr="00CA148E">
        <w:tc>
          <w:tcPr>
            <w:tcW w:w="2830" w:type="dxa"/>
          </w:tcPr>
          <w:p w14:paraId="19E83F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ков муниципальных учреждений в сфере культуры</w:t>
            </w:r>
          </w:p>
        </w:tc>
        <w:tc>
          <w:tcPr>
            <w:tcW w:w="1279" w:type="dxa"/>
          </w:tcPr>
          <w:p w14:paraId="7DE39F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77E03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137" w:type="dxa"/>
          </w:tcPr>
          <w:p w14:paraId="31E046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3F454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701" w:type="dxa"/>
          </w:tcPr>
          <w:p w14:paraId="4F54DC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C45ED8" w:rsidRPr="00ED788F" w14:paraId="2595EEED" w14:textId="77777777" w:rsidTr="00CA148E">
        <w:tc>
          <w:tcPr>
            <w:tcW w:w="2830" w:type="dxa"/>
          </w:tcPr>
          <w:p w14:paraId="0DB5DC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номным учреждениям и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1279" w:type="dxa"/>
          </w:tcPr>
          <w:p w14:paraId="14D44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BF65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B4333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81DB3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701" w:type="dxa"/>
          </w:tcPr>
          <w:p w14:paraId="768D4B7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C45ED8" w:rsidRPr="00ED788F" w14:paraId="6BE7DFA3" w14:textId="77777777" w:rsidTr="00CA148E">
        <w:tc>
          <w:tcPr>
            <w:tcW w:w="2830" w:type="dxa"/>
          </w:tcPr>
          <w:p w14:paraId="03FBBEF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онным библиотечным ресурсам</w:t>
            </w:r>
          </w:p>
        </w:tc>
        <w:tc>
          <w:tcPr>
            <w:tcW w:w="1279" w:type="dxa"/>
          </w:tcPr>
          <w:p w14:paraId="6BD9941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1252E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137" w:type="dxa"/>
          </w:tcPr>
          <w:p w14:paraId="7B04269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49362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22 689 218</w:t>
            </w:r>
          </w:p>
        </w:tc>
        <w:tc>
          <w:tcPr>
            <w:tcW w:w="1701" w:type="dxa"/>
          </w:tcPr>
          <w:p w14:paraId="38B0A64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22 673 982</w:t>
            </w:r>
          </w:p>
        </w:tc>
      </w:tr>
      <w:tr w:rsidR="00C45ED8" w:rsidRPr="00ED788F" w14:paraId="108A7D13" w14:textId="77777777" w:rsidTr="00CA148E">
        <w:tc>
          <w:tcPr>
            <w:tcW w:w="2830" w:type="dxa"/>
          </w:tcPr>
          <w:p w14:paraId="397B54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ков муниципальных учреждений в сфере культуры</w:t>
            </w:r>
          </w:p>
        </w:tc>
        <w:tc>
          <w:tcPr>
            <w:tcW w:w="1279" w:type="dxa"/>
          </w:tcPr>
          <w:p w14:paraId="4B7879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EB4BC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137" w:type="dxa"/>
          </w:tcPr>
          <w:p w14:paraId="48C6C5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8E8A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14 646 660</w:t>
            </w:r>
          </w:p>
        </w:tc>
        <w:tc>
          <w:tcPr>
            <w:tcW w:w="1701" w:type="dxa"/>
          </w:tcPr>
          <w:p w14:paraId="5358CB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C45ED8" w:rsidRPr="00ED788F" w14:paraId="4486A6A2" w14:textId="77777777" w:rsidTr="00CA148E">
        <w:tc>
          <w:tcPr>
            <w:tcW w:w="2830" w:type="dxa"/>
          </w:tcPr>
          <w:p w14:paraId="2BECF1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3BF8E2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61B50B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F483F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F76E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14 646 660</w:t>
            </w:r>
          </w:p>
        </w:tc>
        <w:tc>
          <w:tcPr>
            <w:tcW w:w="1701" w:type="dxa"/>
          </w:tcPr>
          <w:p w14:paraId="4016C4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C45ED8" w:rsidRPr="00ED788F" w14:paraId="28AEAF4D" w14:textId="77777777" w:rsidTr="00CA148E">
        <w:tc>
          <w:tcPr>
            <w:tcW w:w="2830" w:type="dxa"/>
          </w:tcPr>
          <w:p w14:paraId="7CB367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ков муниципальных учреждений в сфере культуры</w:t>
            </w:r>
          </w:p>
        </w:tc>
        <w:tc>
          <w:tcPr>
            <w:tcW w:w="1279" w:type="dxa"/>
          </w:tcPr>
          <w:p w14:paraId="0987FB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B65B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137" w:type="dxa"/>
          </w:tcPr>
          <w:p w14:paraId="2EF2E87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7CC55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701" w:type="dxa"/>
          </w:tcPr>
          <w:p w14:paraId="350555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C45ED8" w:rsidRPr="00ED788F" w14:paraId="0BC33347" w14:textId="77777777" w:rsidTr="00CA148E">
        <w:tc>
          <w:tcPr>
            <w:tcW w:w="2830" w:type="dxa"/>
          </w:tcPr>
          <w:p w14:paraId="5087EA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93FD05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277A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807C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D395D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701" w:type="dxa"/>
          </w:tcPr>
          <w:p w14:paraId="3CC279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C45ED8" w:rsidRPr="00ED788F" w14:paraId="668EF41D" w14:textId="77777777" w:rsidTr="00CA148E">
        <w:tc>
          <w:tcPr>
            <w:tcW w:w="2830" w:type="dxa"/>
          </w:tcPr>
          <w:p w14:paraId="5A92D2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комплект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вание книжных фондов муниципальных библи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тек</w:t>
            </w:r>
          </w:p>
        </w:tc>
        <w:tc>
          <w:tcPr>
            <w:tcW w:w="1279" w:type="dxa"/>
          </w:tcPr>
          <w:p w14:paraId="4D9703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57069A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137" w:type="dxa"/>
          </w:tcPr>
          <w:p w14:paraId="34920A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A215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701" w:type="dxa"/>
          </w:tcPr>
          <w:p w14:paraId="222452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C45ED8" w:rsidRPr="00ED788F" w14:paraId="07C833B4" w14:textId="77777777" w:rsidTr="00CA148E">
        <w:tc>
          <w:tcPr>
            <w:tcW w:w="2830" w:type="dxa"/>
          </w:tcPr>
          <w:p w14:paraId="1537F3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E8340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C493B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088FA2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1F15E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701" w:type="dxa"/>
          </w:tcPr>
          <w:p w14:paraId="53B953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C45ED8" w:rsidRPr="00ED788F" w14:paraId="42B10DA7" w14:textId="77777777" w:rsidTr="00CA148E">
        <w:tc>
          <w:tcPr>
            <w:tcW w:w="2830" w:type="dxa"/>
          </w:tcPr>
          <w:p w14:paraId="267439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"Профила</w:t>
            </w:r>
            <w:r w:rsidRPr="00ED788F">
              <w:rPr>
                <w:color w:val="000000"/>
                <w:sz w:val="24"/>
                <w:szCs w:val="24"/>
              </w:rPr>
              <w:t>к</w:t>
            </w:r>
            <w:r w:rsidRPr="00ED788F">
              <w:rPr>
                <w:color w:val="000000"/>
                <w:sz w:val="24"/>
                <w:szCs w:val="24"/>
              </w:rPr>
              <w:t>тика правонарушений и усиление борьбы с пр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 xml:space="preserve">ступностью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Тутае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53C2B42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F858A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137" w:type="dxa"/>
          </w:tcPr>
          <w:p w14:paraId="711BED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6CB4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004A6F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020061E2" w14:textId="77777777" w:rsidTr="00CA148E">
        <w:tc>
          <w:tcPr>
            <w:tcW w:w="2830" w:type="dxa"/>
          </w:tcPr>
          <w:p w14:paraId="1D65A04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нарушений</w:t>
            </w:r>
          </w:p>
        </w:tc>
        <w:tc>
          <w:tcPr>
            <w:tcW w:w="1279" w:type="dxa"/>
          </w:tcPr>
          <w:p w14:paraId="5EC1A4A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5D62F4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137" w:type="dxa"/>
          </w:tcPr>
          <w:p w14:paraId="44E0686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011CDF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761796C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2779B56C" w14:textId="77777777" w:rsidTr="00CA148E">
        <w:tc>
          <w:tcPr>
            <w:tcW w:w="2830" w:type="dxa"/>
          </w:tcPr>
          <w:p w14:paraId="63B7CB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народных дружин</w:t>
            </w:r>
          </w:p>
        </w:tc>
        <w:tc>
          <w:tcPr>
            <w:tcW w:w="1279" w:type="dxa"/>
          </w:tcPr>
          <w:p w14:paraId="1D155A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2E360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137" w:type="dxa"/>
          </w:tcPr>
          <w:p w14:paraId="22DB15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9D434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6CF5A9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032F3A32" w14:textId="77777777" w:rsidTr="00CA148E">
        <w:tc>
          <w:tcPr>
            <w:tcW w:w="2830" w:type="dxa"/>
          </w:tcPr>
          <w:p w14:paraId="0331B6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536AE3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C5B13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42CA84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03FA9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455905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42E994AB" w14:textId="77777777" w:rsidTr="00CA148E">
        <w:tc>
          <w:tcPr>
            <w:tcW w:w="2830" w:type="dxa"/>
          </w:tcPr>
          <w:p w14:paraId="45D8443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"Развитие 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разования, физической 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культуры и спорта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1279" w:type="dxa"/>
          </w:tcPr>
          <w:p w14:paraId="14BEBB38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2122C4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7" w:type="dxa"/>
          </w:tcPr>
          <w:p w14:paraId="363FA7B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123B0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1 119 370 710</w:t>
            </w:r>
          </w:p>
        </w:tc>
        <w:tc>
          <w:tcPr>
            <w:tcW w:w="1701" w:type="dxa"/>
          </w:tcPr>
          <w:p w14:paraId="2D70293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1 016 118 046</w:t>
            </w:r>
          </w:p>
        </w:tc>
      </w:tr>
      <w:tr w:rsidR="00C45ED8" w:rsidRPr="00ED788F" w14:paraId="0809CD86" w14:textId="77777777" w:rsidTr="00CA148E">
        <w:tc>
          <w:tcPr>
            <w:tcW w:w="2830" w:type="dxa"/>
          </w:tcPr>
          <w:p w14:paraId="15F949B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расли образования 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евского муниципального района"</w:t>
            </w:r>
          </w:p>
        </w:tc>
        <w:tc>
          <w:tcPr>
            <w:tcW w:w="1279" w:type="dxa"/>
          </w:tcPr>
          <w:p w14:paraId="178E23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FDC1D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137" w:type="dxa"/>
          </w:tcPr>
          <w:p w14:paraId="1C02D1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321F3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1 086 391 274</w:t>
            </w:r>
          </w:p>
        </w:tc>
        <w:tc>
          <w:tcPr>
            <w:tcW w:w="1701" w:type="dxa"/>
          </w:tcPr>
          <w:p w14:paraId="388602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998 810 829</w:t>
            </w:r>
          </w:p>
        </w:tc>
      </w:tr>
      <w:tr w:rsidR="00C45ED8" w:rsidRPr="00ED788F" w14:paraId="763B5565" w14:textId="77777777" w:rsidTr="00CA148E">
        <w:tc>
          <w:tcPr>
            <w:tcW w:w="2830" w:type="dxa"/>
          </w:tcPr>
          <w:p w14:paraId="7B1E398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тельных услуг в сфере дошкольного образов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79" w:type="dxa"/>
          </w:tcPr>
          <w:p w14:paraId="51913A6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7A0C6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7" w:type="dxa"/>
          </w:tcPr>
          <w:p w14:paraId="243BCCB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528C8B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358 295 444</w:t>
            </w:r>
          </w:p>
        </w:tc>
        <w:tc>
          <w:tcPr>
            <w:tcW w:w="1701" w:type="dxa"/>
          </w:tcPr>
          <w:p w14:paraId="28A8FE9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341 780 204</w:t>
            </w:r>
          </w:p>
        </w:tc>
      </w:tr>
      <w:tr w:rsidR="00C45ED8" w:rsidRPr="00ED788F" w14:paraId="096B25F1" w14:textId="77777777" w:rsidTr="00CA148E">
        <w:tc>
          <w:tcPr>
            <w:tcW w:w="2830" w:type="dxa"/>
          </w:tcPr>
          <w:p w14:paraId="5D47F7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дошкольных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279" w:type="dxa"/>
          </w:tcPr>
          <w:p w14:paraId="2CEFEF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BBE2C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137" w:type="dxa"/>
          </w:tcPr>
          <w:p w14:paraId="19BC596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BE70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94 137 770</w:t>
            </w:r>
          </w:p>
        </w:tc>
        <w:tc>
          <w:tcPr>
            <w:tcW w:w="1701" w:type="dxa"/>
          </w:tcPr>
          <w:p w14:paraId="49E24B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77 622 530</w:t>
            </w:r>
          </w:p>
        </w:tc>
      </w:tr>
      <w:tr w:rsidR="00C45ED8" w:rsidRPr="00ED788F" w14:paraId="09769DFE" w14:textId="77777777" w:rsidTr="00CA148E">
        <w:tc>
          <w:tcPr>
            <w:tcW w:w="2830" w:type="dxa"/>
          </w:tcPr>
          <w:p w14:paraId="6E9B36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537AAC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43E34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767DB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39C11B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41 697 770</w:t>
            </w:r>
          </w:p>
        </w:tc>
        <w:tc>
          <w:tcPr>
            <w:tcW w:w="1701" w:type="dxa"/>
          </w:tcPr>
          <w:p w14:paraId="4039EE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34 930 530</w:t>
            </w:r>
          </w:p>
        </w:tc>
      </w:tr>
      <w:tr w:rsidR="00C45ED8" w:rsidRPr="00ED788F" w14:paraId="75E414BC" w14:textId="77777777" w:rsidTr="00CA148E">
        <w:tc>
          <w:tcPr>
            <w:tcW w:w="2830" w:type="dxa"/>
          </w:tcPr>
          <w:p w14:paraId="2697D3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993A80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A276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95CD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4EDBF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52 440 000</w:t>
            </w:r>
          </w:p>
        </w:tc>
        <w:tc>
          <w:tcPr>
            <w:tcW w:w="1701" w:type="dxa"/>
          </w:tcPr>
          <w:p w14:paraId="5FE882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42 692 000</w:t>
            </w:r>
          </w:p>
        </w:tc>
      </w:tr>
      <w:tr w:rsidR="00C45ED8" w:rsidRPr="00ED788F" w14:paraId="2CE91D94" w14:textId="77777777" w:rsidTr="00CA148E">
        <w:tc>
          <w:tcPr>
            <w:tcW w:w="2830" w:type="dxa"/>
          </w:tcPr>
          <w:p w14:paraId="49FC6A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общеобразовател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279" w:type="dxa"/>
          </w:tcPr>
          <w:p w14:paraId="73805B5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3BF86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137" w:type="dxa"/>
          </w:tcPr>
          <w:p w14:paraId="7DB5A0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BE684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  <w:tc>
          <w:tcPr>
            <w:tcW w:w="1701" w:type="dxa"/>
          </w:tcPr>
          <w:p w14:paraId="158867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</w:tr>
      <w:tr w:rsidR="00C45ED8" w:rsidRPr="00ED788F" w14:paraId="0F5A75B7" w14:textId="77777777" w:rsidTr="00CA148E">
        <w:tc>
          <w:tcPr>
            <w:tcW w:w="2830" w:type="dxa"/>
          </w:tcPr>
          <w:p w14:paraId="062080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7E5B8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D759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A8DDA6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F0153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  <w:tc>
          <w:tcPr>
            <w:tcW w:w="1701" w:type="dxa"/>
          </w:tcPr>
          <w:p w14:paraId="70F8AE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</w:tr>
      <w:tr w:rsidR="00C45ED8" w:rsidRPr="00ED788F" w14:paraId="3446C9FE" w14:textId="77777777" w:rsidTr="00CA148E">
        <w:tc>
          <w:tcPr>
            <w:tcW w:w="2830" w:type="dxa"/>
          </w:tcPr>
          <w:p w14:paraId="1C629D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в сфере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9" w:type="dxa"/>
          </w:tcPr>
          <w:p w14:paraId="0E52AD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E442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137" w:type="dxa"/>
          </w:tcPr>
          <w:p w14:paraId="13DC404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39AA2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701" w:type="dxa"/>
          </w:tcPr>
          <w:p w14:paraId="5E6A6F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C45ED8" w:rsidRPr="00ED788F" w14:paraId="6512C388" w14:textId="77777777" w:rsidTr="00CA148E">
        <w:tc>
          <w:tcPr>
            <w:tcW w:w="2830" w:type="dxa"/>
          </w:tcPr>
          <w:p w14:paraId="1ABFF7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5189CE9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C771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51F61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75A411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701" w:type="dxa"/>
          </w:tcPr>
          <w:p w14:paraId="6C7F274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C45ED8" w:rsidRPr="00ED788F" w14:paraId="62A7008C" w14:textId="77777777" w:rsidTr="00CA148E">
        <w:tc>
          <w:tcPr>
            <w:tcW w:w="2830" w:type="dxa"/>
          </w:tcPr>
          <w:p w14:paraId="1BE412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Компенсация расходов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за присмотр и уход за детьми, осваивающими образовательные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граммы дошкольного образования в организ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циях, осуществляющих образовательную де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1279" w:type="dxa"/>
          </w:tcPr>
          <w:p w14:paraId="179CCC9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560635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137" w:type="dxa"/>
          </w:tcPr>
          <w:p w14:paraId="0DCFCE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83E8D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1 394 491</w:t>
            </w:r>
          </w:p>
        </w:tc>
        <w:tc>
          <w:tcPr>
            <w:tcW w:w="1701" w:type="dxa"/>
          </w:tcPr>
          <w:p w14:paraId="12B91D5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C45ED8" w:rsidRPr="00ED788F" w14:paraId="5EF68F7D" w14:textId="77777777" w:rsidTr="00CA148E">
        <w:tc>
          <w:tcPr>
            <w:tcW w:w="2830" w:type="dxa"/>
          </w:tcPr>
          <w:p w14:paraId="3BCCDD5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D5339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DE45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2A42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E42B9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1 340 491</w:t>
            </w:r>
          </w:p>
        </w:tc>
        <w:tc>
          <w:tcPr>
            <w:tcW w:w="1701" w:type="dxa"/>
          </w:tcPr>
          <w:p w14:paraId="30CA60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C45ED8" w:rsidRPr="00ED788F" w14:paraId="2451ACF4" w14:textId="77777777" w:rsidTr="00CA148E">
        <w:tc>
          <w:tcPr>
            <w:tcW w:w="2830" w:type="dxa"/>
          </w:tcPr>
          <w:p w14:paraId="33EB8B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E49CB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1A52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CE56D0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894D1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54 000</w:t>
            </w:r>
          </w:p>
        </w:tc>
        <w:tc>
          <w:tcPr>
            <w:tcW w:w="1701" w:type="dxa"/>
          </w:tcPr>
          <w:p w14:paraId="0038F6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C45ED8" w:rsidRPr="00ED788F" w14:paraId="5986EF95" w14:textId="77777777" w:rsidTr="00CA148E">
        <w:tc>
          <w:tcPr>
            <w:tcW w:w="2830" w:type="dxa"/>
          </w:tcPr>
          <w:p w14:paraId="6C64D6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организацию образовательного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1279" w:type="dxa"/>
          </w:tcPr>
          <w:p w14:paraId="739217C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A6C68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137" w:type="dxa"/>
          </w:tcPr>
          <w:p w14:paraId="071BA4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A8592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246 758 013</w:t>
            </w:r>
          </w:p>
        </w:tc>
        <w:tc>
          <w:tcPr>
            <w:tcW w:w="1701" w:type="dxa"/>
          </w:tcPr>
          <w:p w14:paraId="01594A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C45ED8" w:rsidRPr="00ED788F" w14:paraId="54E0B15C" w14:textId="77777777" w:rsidTr="00CA148E">
        <w:tc>
          <w:tcPr>
            <w:tcW w:w="2830" w:type="dxa"/>
          </w:tcPr>
          <w:p w14:paraId="28A215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6D1FA3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1DB89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E44214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6BD53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222 056 786</w:t>
            </w:r>
          </w:p>
        </w:tc>
        <w:tc>
          <w:tcPr>
            <w:tcW w:w="1701" w:type="dxa"/>
          </w:tcPr>
          <w:p w14:paraId="08342E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C45ED8" w:rsidRPr="00ED788F" w14:paraId="08A4F9B8" w14:textId="77777777" w:rsidTr="00CA148E">
        <w:tc>
          <w:tcPr>
            <w:tcW w:w="2830" w:type="dxa"/>
          </w:tcPr>
          <w:p w14:paraId="4B0106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163C59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A082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A851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F3D52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4 750 239</w:t>
            </w:r>
          </w:p>
        </w:tc>
        <w:tc>
          <w:tcPr>
            <w:tcW w:w="1701" w:type="dxa"/>
          </w:tcPr>
          <w:p w14:paraId="4E96C2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C45ED8" w:rsidRPr="00ED788F" w14:paraId="7C37B7BB" w14:textId="77777777" w:rsidTr="00CA148E">
        <w:tc>
          <w:tcPr>
            <w:tcW w:w="2830" w:type="dxa"/>
          </w:tcPr>
          <w:p w14:paraId="3C0CBD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FCE66B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4729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000A1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98FA0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19 950 988</w:t>
            </w:r>
          </w:p>
        </w:tc>
        <w:tc>
          <w:tcPr>
            <w:tcW w:w="1701" w:type="dxa"/>
          </w:tcPr>
          <w:p w14:paraId="26072C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C45ED8" w:rsidRPr="00ED788F" w14:paraId="4A68A311" w14:textId="77777777" w:rsidTr="00CA148E">
        <w:tc>
          <w:tcPr>
            <w:tcW w:w="2830" w:type="dxa"/>
          </w:tcPr>
          <w:p w14:paraId="00906F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в сфере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9" w:type="dxa"/>
          </w:tcPr>
          <w:p w14:paraId="4021CB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7D855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137" w:type="dxa"/>
          </w:tcPr>
          <w:p w14:paraId="4972800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8A56E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D993A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C45ED8" w:rsidRPr="00ED788F" w14:paraId="29177FC6" w14:textId="77777777" w:rsidTr="00CA148E">
        <w:tc>
          <w:tcPr>
            <w:tcW w:w="2830" w:type="dxa"/>
          </w:tcPr>
          <w:p w14:paraId="2B44AD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04C3B7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6532D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5CA97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9DF07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C3004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C45ED8" w:rsidRPr="00ED788F" w14:paraId="204CE613" w14:textId="77777777" w:rsidTr="00CA148E">
        <w:tc>
          <w:tcPr>
            <w:tcW w:w="2830" w:type="dxa"/>
          </w:tcPr>
          <w:p w14:paraId="058D92B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тельных услуг в сфере общего образования</w:t>
            </w:r>
          </w:p>
        </w:tc>
        <w:tc>
          <w:tcPr>
            <w:tcW w:w="1279" w:type="dxa"/>
          </w:tcPr>
          <w:p w14:paraId="2343454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C4E4B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7" w:type="dxa"/>
          </w:tcPr>
          <w:p w14:paraId="2A8653D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4B040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605 311 775</w:t>
            </w:r>
          </w:p>
        </w:tc>
        <w:tc>
          <w:tcPr>
            <w:tcW w:w="1701" w:type="dxa"/>
          </w:tcPr>
          <w:p w14:paraId="1EE708E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563 332 087</w:t>
            </w:r>
          </w:p>
        </w:tc>
      </w:tr>
      <w:tr w:rsidR="00C45ED8" w:rsidRPr="00ED788F" w14:paraId="2BD76380" w14:textId="77777777" w:rsidTr="00CA148E">
        <w:tc>
          <w:tcPr>
            <w:tcW w:w="2830" w:type="dxa"/>
          </w:tcPr>
          <w:p w14:paraId="412339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общеобразовател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279" w:type="dxa"/>
          </w:tcPr>
          <w:p w14:paraId="7F5537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48E11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137" w:type="dxa"/>
          </w:tcPr>
          <w:p w14:paraId="1DF04A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73A3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61 645 302</w:t>
            </w:r>
          </w:p>
        </w:tc>
        <w:tc>
          <w:tcPr>
            <w:tcW w:w="1701" w:type="dxa"/>
          </w:tcPr>
          <w:p w14:paraId="3D561E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17 214 634</w:t>
            </w:r>
          </w:p>
        </w:tc>
      </w:tr>
      <w:tr w:rsidR="00C45ED8" w:rsidRPr="00ED788F" w14:paraId="0785EAE3" w14:textId="77777777" w:rsidTr="00CA148E">
        <w:tc>
          <w:tcPr>
            <w:tcW w:w="2830" w:type="dxa"/>
          </w:tcPr>
          <w:p w14:paraId="0110E2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FC250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9A5BB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BD5C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3A42F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61 645 302</w:t>
            </w:r>
          </w:p>
        </w:tc>
        <w:tc>
          <w:tcPr>
            <w:tcW w:w="1701" w:type="dxa"/>
          </w:tcPr>
          <w:p w14:paraId="4CB6451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17 214 634</w:t>
            </w:r>
          </w:p>
        </w:tc>
      </w:tr>
      <w:tr w:rsidR="00C45ED8" w:rsidRPr="00ED788F" w14:paraId="2F6D9619" w14:textId="77777777" w:rsidTr="00CA148E">
        <w:tc>
          <w:tcPr>
            <w:tcW w:w="2830" w:type="dxa"/>
          </w:tcPr>
          <w:p w14:paraId="3790C4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ежемесячное денежное вознагражд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ние за классное руково</w:t>
            </w:r>
            <w:r w:rsidRPr="00ED788F">
              <w:rPr>
                <w:color w:val="000000"/>
                <w:sz w:val="24"/>
                <w:szCs w:val="24"/>
              </w:rPr>
              <w:t>д</w:t>
            </w:r>
            <w:r w:rsidRPr="00ED788F">
              <w:rPr>
                <w:color w:val="000000"/>
                <w:sz w:val="24"/>
                <w:szCs w:val="24"/>
              </w:rPr>
              <w:t>ство педагогическим р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ботникам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общеобразовател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279" w:type="dxa"/>
          </w:tcPr>
          <w:p w14:paraId="47C6D26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1818D0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137" w:type="dxa"/>
          </w:tcPr>
          <w:p w14:paraId="520B61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A02C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701" w:type="dxa"/>
          </w:tcPr>
          <w:p w14:paraId="30D326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C45ED8" w:rsidRPr="00ED788F" w14:paraId="39B91F73" w14:textId="77777777" w:rsidTr="00CA148E">
        <w:tc>
          <w:tcPr>
            <w:tcW w:w="2830" w:type="dxa"/>
          </w:tcPr>
          <w:p w14:paraId="1A24049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2CFED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C770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454C8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895DB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701" w:type="dxa"/>
          </w:tcPr>
          <w:p w14:paraId="48247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C45ED8" w:rsidRPr="00ED788F" w14:paraId="30222864" w14:textId="77777777" w:rsidTr="00CA148E">
        <w:tc>
          <w:tcPr>
            <w:tcW w:w="2830" w:type="dxa"/>
          </w:tcPr>
          <w:p w14:paraId="0DF864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беспла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 питанием обуча</w:t>
            </w:r>
            <w:r w:rsidRPr="00ED788F">
              <w:rPr>
                <w:color w:val="000000"/>
                <w:sz w:val="24"/>
                <w:szCs w:val="24"/>
              </w:rPr>
              <w:t>ю</w:t>
            </w:r>
            <w:r w:rsidRPr="00ED788F">
              <w:rPr>
                <w:color w:val="000000"/>
                <w:sz w:val="24"/>
                <w:szCs w:val="24"/>
              </w:rPr>
              <w:t>щихся муниципальных образовательных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за счет средств областного бюджета</w:t>
            </w:r>
          </w:p>
        </w:tc>
        <w:tc>
          <w:tcPr>
            <w:tcW w:w="1279" w:type="dxa"/>
          </w:tcPr>
          <w:p w14:paraId="0D38626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722F56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7" w:type="dxa"/>
          </w:tcPr>
          <w:p w14:paraId="232E872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B02D4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701" w:type="dxa"/>
          </w:tcPr>
          <w:p w14:paraId="46A7D8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C45ED8" w:rsidRPr="00ED788F" w14:paraId="26B95D4A" w14:textId="77777777" w:rsidTr="00CA148E">
        <w:tc>
          <w:tcPr>
            <w:tcW w:w="2830" w:type="dxa"/>
          </w:tcPr>
          <w:p w14:paraId="297448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CFD6F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A935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853EC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9C60E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701" w:type="dxa"/>
          </w:tcPr>
          <w:p w14:paraId="0E2E71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C45ED8" w:rsidRPr="00ED788F" w14:paraId="33823269" w14:textId="77777777" w:rsidTr="00CA148E">
        <w:tc>
          <w:tcPr>
            <w:tcW w:w="2830" w:type="dxa"/>
          </w:tcPr>
          <w:p w14:paraId="303C96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организацию образовательного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1279" w:type="dxa"/>
          </w:tcPr>
          <w:p w14:paraId="1F60FCE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D3B7B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7" w:type="dxa"/>
          </w:tcPr>
          <w:p w14:paraId="633C848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3B447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701" w:type="dxa"/>
          </w:tcPr>
          <w:p w14:paraId="562A65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C45ED8" w:rsidRPr="00ED788F" w14:paraId="14D72079" w14:textId="77777777" w:rsidTr="00CA148E">
        <w:tc>
          <w:tcPr>
            <w:tcW w:w="2830" w:type="dxa"/>
          </w:tcPr>
          <w:p w14:paraId="24D4AC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DF8F93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7CDB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01F7D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E8CE8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701" w:type="dxa"/>
          </w:tcPr>
          <w:p w14:paraId="0EBA1C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C45ED8" w:rsidRPr="00ED788F" w14:paraId="4466083C" w14:textId="77777777" w:rsidTr="00CA148E">
        <w:tc>
          <w:tcPr>
            <w:tcW w:w="2830" w:type="dxa"/>
          </w:tcPr>
          <w:p w14:paraId="1C0571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Реализация мероприятий по обеспечение обяз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тельных требований охраны объектов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 1-3 категории опасности</w:t>
            </w:r>
          </w:p>
        </w:tc>
        <w:tc>
          <w:tcPr>
            <w:tcW w:w="1279" w:type="dxa"/>
          </w:tcPr>
          <w:p w14:paraId="17E73B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E105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137" w:type="dxa"/>
          </w:tcPr>
          <w:p w14:paraId="7F9C94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4FEC6D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701" w:type="dxa"/>
          </w:tcPr>
          <w:p w14:paraId="2D201F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C45ED8" w:rsidRPr="00ED788F" w14:paraId="005D17B1" w14:textId="77777777" w:rsidTr="00CA148E">
        <w:tc>
          <w:tcPr>
            <w:tcW w:w="2830" w:type="dxa"/>
          </w:tcPr>
          <w:p w14:paraId="1956B4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E4DB5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3A7B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9FB2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5A177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701" w:type="dxa"/>
          </w:tcPr>
          <w:p w14:paraId="2E7959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C45ED8" w:rsidRPr="00ED788F" w14:paraId="12559770" w14:textId="77777777" w:rsidTr="00CA148E">
        <w:tc>
          <w:tcPr>
            <w:tcW w:w="2830" w:type="dxa"/>
          </w:tcPr>
          <w:p w14:paraId="0E6286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организацию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бесплатного горячего питания обучающихся, получающих начальное общее образование в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ниципальных образов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279" w:type="dxa"/>
          </w:tcPr>
          <w:p w14:paraId="74CD60A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02556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7" w:type="dxa"/>
          </w:tcPr>
          <w:p w14:paraId="2291F40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44C8F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701" w:type="dxa"/>
          </w:tcPr>
          <w:p w14:paraId="181901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C45ED8" w:rsidRPr="00ED788F" w14:paraId="1C2D6F17" w14:textId="77777777" w:rsidTr="00CA148E">
        <w:tc>
          <w:tcPr>
            <w:tcW w:w="2830" w:type="dxa"/>
          </w:tcPr>
          <w:p w14:paraId="789F70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7BC8B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73E49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9244E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56A98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701" w:type="dxa"/>
          </w:tcPr>
          <w:p w14:paraId="457107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C45ED8" w:rsidRPr="00ED788F" w14:paraId="64873A73" w14:textId="77777777" w:rsidTr="00CA148E">
        <w:tc>
          <w:tcPr>
            <w:tcW w:w="2830" w:type="dxa"/>
          </w:tcPr>
          <w:p w14:paraId="160B971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тельных услуг в сфере дополнительного обр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279" w:type="dxa"/>
          </w:tcPr>
          <w:p w14:paraId="55B0A0C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15C8F0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7" w:type="dxa"/>
          </w:tcPr>
          <w:p w14:paraId="02CA91A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4388A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51 919 191</w:t>
            </w:r>
          </w:p>
        </w:tc>
        <w:tc>
          <w:tcPr>
            <w:tcW w:w="1701" w:type="dxa"/>
          </w:tcPr>
          <w:p w14:paraId="29DED46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29 067 714</w:t>
            </w:r>
          </w:p>
        </w:tc>
      </w:tr>
      <w:tr w:rsidR="00C45ED8" w:rsidRPr="00ED788F" w14:paraId="77CEA652" w14:textId="77777777" w:rsidTr="00CA148E">
        <w:tc>
          <w:tcPr>
            <w:tcW w:w="2830" w:type="dxa"/>
          </w:tcPr>
          <w:p w14:paraId="32DA2F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дошкольных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279" w:type="dxa"/>
          </w:tcPr>
          <w:p w14:paraId="774E1D2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C0AB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137" w:type="dxa"/>
          </w:tcPr>
          <w:p w14:paraId="1C6CC6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3F639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701" w:type="dxa"/>
          </w:tcPr>
          <w:p w14:paraId="680736D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C45ED8" w:rsidRPr="00ED788F" w14:paraId="5C99F8C3" w14:textId="77777777" w:rsidTr="00CA148E">
        <w:tc>
          <w:tcPr>
            <w:tcW w:w="2830" w:type="dxa"/>
          </w:tcPr>
          <w:p w14:paraId="4DCF93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F4905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66FC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601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98B60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701" w:type="dxa"/>
          </w:tcPr>
          <w:p w14:paraId="0311C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C45ED8" w:rsidRPr="00ED788F" w14:paraId="4DC19F52" w14:textId="77777777" w:rsidTr="00CA148E">
        <w:tc>
          <w:tcPr>
            <w:tcW w:w="2830" w:type="dxa"/>
          </w:tcPr>
          <w:p w14:paraId="19E932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учреждений допо</w:t>
            </w:r>
            <w:r w:rsidRPr="00ED788F">
              <w:rPr>
                <w:color w:val="000000"/>
                <w:sz w:val="24"/>
                <w:szCs w:val="24"/>
              </w:rPr>
              <w:t>л</w:t>
            </w:r>
            <w:r w:rsidRPr="00ED788F">
              <w:rPr>
                <w:color w:val="000000"/>
                <w:sz w:val="24"/>
                <w:szCs w:val="24"/>
              </w:rPr>
              <w:t>нительного образования</w:t>
            </w:r>
          </w:p>
        </w:tc>
        <w:tc>
          <w:tcPr>
            <w:tcW w:w="1279" w:type="dxa"/>
          </w:tcPr>
          <w:p w14:paraId="2242307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4902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137" w:type="dxa"/>
          </w:tcPr>
          <w:p w14:paraId="6BEE92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77D5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38 756 890</w:t>
            </w:r>
          </w:p>
        </w:tc>
        <w:tc>
          <w:tcPr>
            <w:tcW w:w="1701" w:type="dxa"/>
          </w:tcPr>
          <w:p w14:paraId="2241B4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C45ED8" w:rsidRPr="00ED788F" w14:paraId="23C4D63F" w14:textId="77777777" w:rsidTr="00CA148E">
        <w:tc>
          <w:tcPr>
            <w:tcW w:w="2830" w:type="dxa"/>
          </w:tcPr>
          <w:p w14:paraId="1809E2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E51C6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3DCF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57DA9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D6A4E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38 756 890</w:t>
            </w:r>
          </w:p>
        </w:tc>
        <w:tc>
          <w:tcPr>
            <w:tcW w:w="1701" w:type="dxa"/>
          </w:tcPr>
          <w:p w14:paraId="6259A2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C45ED8" w:rsidRPr="00ED788F" w14:paraId="02B1F33F" w14:textId="77777777" w:rsidTr="00CA148E">
        <w:tc>
          <w:tcPr>
            <w:tcW w:w="2830" w:type="dxa"/>
          </w:tcPr>
          <w:p w14:paraId="515C017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прочих учреждений в сфере образования</w:t>
            </w:r>
          </w:p>
        </w:tc>
        <w:tc>
          <w:tcPr>
            <w:tcW w:w="1279" w:type="dxa"/>
          </w:tcPr>
          <w:p w14:paraId="51B0C5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A0998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137" w:type="dxa"/>
          </w:tcPr>
          <w:p w14:paraId="7D2E539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48A9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701" w:type="dxa"/>
          </w:tcPr>
          <w:p w14:paraId="7FA547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45ED8" w:rsidRPr="00ED788F" w14:paraId="758C2DA6" w14:textId="77777777" w:rsidTr="00CA148E">
        <w:tc>
          <w:tcPr>
            <w:tcW w:w="2830" w:type="dxa"/>
          </w:tcPr>
          <w:p w14:paraId="7FCD78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8A209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470D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D5B91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52A35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701" w:type="dxa"/>
          </w:tcPr>
          <w:p w14:paraId="7F4E2FC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45ED8" w:rsidRPr="00ED788F" w14:paraId="61DC1264" w14:textId="77777777" w:rsidTr="00CA148E">
        <w:tc>
          <w:tcPr>
            <w:tcW w:w="2830" w:type="dxa"/>
          </w:tcPr>
          <w:p w14:paraId="1DC02E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в сфере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9" w:type="dxa"/>
          </w:tcPr>
          <w:p w14:paraId="70C195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8255F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137" w:type="dxa"/>
          </w:tcPr>
          <w:p w14:paraId="1C29F72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FC1D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701" w:type="dxa"/>
          </w:tcPr>
          <w:p w14:paraId="32F7A7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C45ED8" w:rsidRPr="00ED788F" w14:paraId="73BC907D" w14:textId="77777777" w:rsidTr="00CA148E">
        <w:tc>
          <w:tcPr>
            <w:tcW w:w="2830" w:type="dxa"/>
          </w:tcPr>
          <w:p w14:paraId="52BA79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6CDF7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A9C8E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A8CF89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D28CA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701" w:type="dxa"/>
          </w:tcPr>
          <w:p w14:paraId="20F861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C45ED8" w:rsidRPr="00ED788F" w14:paraId="5FDF80DA" w14:textId="77777777" w:rsidTr="00CA148E">
        <w:tc>
          <w:tcPr>
            <w:tcW w:w="2830" w:type="dxa"/>
          </w:tcPr>
          <w:p w14:paraId="24000BD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доступн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сти и качества услуг в сфере психолого-педагогического и мед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ко-социального сопр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вождения детей, мет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дической и консультац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онной помощи педагог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ческим работникам</w:t>
            </w:r>
          </w:p>
        </w:tc>
        <w:tc>
          <w:tcPr>
            <w:tcW w:w="1279" w:type="dxa"/>
          </w:tcPr>
          <w:p w14:paraId="30D2F77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6C918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7" w:type="dxa"/>
          </w:tcPr>
          <w:p w14:paraId="6818E20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A51B6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9 358 620</w:t>
            </w:r>
          </w:p>
        </w:tc>
        <w:tc>
          <w:tcPr>
            <w:tcW w:w="1701" w:type="dxa"/>
          </w:tcPr>
          <w:p w14:paraId="621878C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3 124 580</w:t>
            </w:r>
          </w:p>
        </w:tc>
      </w:tr>
      <w:tr w:rsidR="00C45ED8" w:rsidRPr="00ED788F" w14:paraId="35068427" w14:textId="77777777" w:rsidTr="00CA148E">
        <w:tc>
          <w:tcPr>
            <w:tcW w:w="2830" w:type="dxa"/>
          </w:tcPr>
          <w:p w14:paraId="1C5F1B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прочих учреждений в сфере образования</w:t>
            </w:r>
          </w:p>
        </w:tc>
        <w:tc>
          <w:tcPr>
            <w:tcW w:w="1279" w:type="dxa"/>
          </w:tcPr>
          <w:p w14:paraId="07A9956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D569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137" w:type="dxa"/>
          </w:tcPr>
          <w:p w14:paraId="0937B9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9C8BE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701" w:type="dxa"/>
          </w:tcPr>
          <w:p w14:paraId="652E1C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C45ED8" w:rsidRPr="00ED788F" w14:paraId="1D132516" w14:textId="77777777" w:rsidTr="00CA148E">
        <w:tc>
          <w:tcPr>
            <w:tcW w:w="2830" w:type="dxa"/>
          </w:tcPr>
          <w:p w14:paraId="5608A9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55106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8027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F8182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672D1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701" w:type="dxa"/>
          </w:tcPr>
          <w:p w14:paraId="5DD059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C45ED8" w:rsidRPr="00ED788F" w14:paraId="1C4705DD" w14:textId="77777777" w:rsidTr="00CA148E">
        <w:tc>
          <w:tcPr>
            <w:tcW w:w="2830" w:type="dxa"/>
          </w:tcPr>
          <w:p w14:paraId="028275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в сфере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9" w:type="dxa"/>
          </w:tcPr>
          <w:p w14:paraId="61D974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E69EC1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137" w:type="dxa"/>
          </w:tcPr>
          <w:p w14:paraId="709351E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EBAB8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701" w:type="dxa"/>
          </w:tcPr>
          <w:p w14:paraId="3C4ACA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C45ED8" w:rsidRPr="00ED788F" w14:paraId="1EFFEDAA" w14:textId="77777777" w:rsidTr="00CA148E">
        <w:tc>
          <w:tcPr>
            <w:tcW w:w="2830" w:type="dxa"/>
          </w:tcPr>
          <w:p w14:paraId="6BB8A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67996C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9B27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842F6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C06D2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701" w:type="dxa"/>
          </w:tcPr>
          <w:p w14:paraId="4CB38B9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C45ED8" w:rsidRPr="00ED788F" w14:paraId="1E47F4A2" w14:textId="77777777" w:rsidTr="00CA148E">
        <w:tc>
          <w:tcPr>
            <w:tcW w:w="2830" w:type="dxa"/>
          </w:tcPr>
          <w:p w14:paraId="5B4D4E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ждений в сфере 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9" w:type="dxa"/>
          </w:tcPr>
          <w:p w14:paraId="3FBFCF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8D404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137" w:type="dxa"/>
          </w:tcPr>
          <w:p w14:paraId="11E800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66CE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701" w:type="dxa"/>
          </w:tcPr>
          <w:p w14:paraId="5F0001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C45ED8" w:rsidRPr="00ED788F" w14:paraId="2ACAF9C3" w14:textId="77777777" w:rsidTr="00CA148E">
        <w:tc>
          <w:tcPr>
            <w:tcW w:w="2830" w:type="dxa"/>
          </w:tcPr>
          <w:p w14:paraId="4980BB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A969C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FFB6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16411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7CC6A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701" w:type="dxa"/>
          </w:tcPr>
          <w:p w14:paraId="683094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C45ED8" w:rsidRPr="00ED788F" w14:paraId="4BC033BE" w14:textId="77777777" w:rsidTr="00CA148E">
        <w:tc>
          <w:tcPr>
            <w:tcW w:w="2830" w:type="dxa"/>
          </w:tcPr>
          <w:p w14:paraId="47DC78C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альной поддержке д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тей-сирот и детей, оставшихся без попеч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279" w:type="dxa"/>
          </w:tcPr>
          <w:p w14:paraId="7011E99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3C3A3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137" w:type="dxa"/>
          </w:tcPr>
          <w:p w14:paraId="739379C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B46B2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  <w:tc>
          <w:tcPr>
            <w:tcW w:w="1701" w:type="dxa"/>
          </w:tcPr>
          <w:p w14:paraId="537F0A6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C45ED8" w:rsidRPr="00ED788F" w14:paraId="08EA9099" w14:textId="77777777" w:rsidTr="00CA148E">
        <w:tc>
          <w:tcPr>
            <w:tcW w:w="2830" w:type="dxa"/>
          </w:tcPr>
          <w:p w14:paraId="278DDD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</w:t>
            </w:r>
            <w:r w:rsidRPr="00ED788F">
              <w:rPr>
                <w:color w:val="000000"/>
                <w:sz w:val="24"/>
                <w:szCs w:val="24"/>
              </w:rPr>
              <w:t>м</w:t>
            </w:r>
            <w:r w:rsidRPr="00ED788F">
              <w:rPr>
                <w:color w:val="000000"/>
                <w:sz w:val="24"/>
                <w:szCs w:val="24"/>
              </w:rPr>
              <w:t>ному родителю, за счет средств областного бюджета</w:t>
            </w:r>
          </w:p>
        </w:tc>
        <w:tc>
          <w:tcPr>
            <w:tcW w:w="1279" w:type="dxa"/>
          </w:tcPr>
          <w:p w14:paraId="087E5E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F6DCD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137" w:type="dxa"/>
          </w:tcPr>
          <w:p w14:paraId="03821F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1F5FF0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701" w:type="dxa"/>
          </w:tcPr>
          <w:p w14:paraId="454526B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C45ED8" w:rsidRPr="00ED788F" w14:paraId="75D8A750" w14:textId="77777777" w:rsidTr="00CA148E">
        <w:tc>
          <w:tcPr>
            <w:tcW w:w="2830" w:type="dxa"/>
          </w:tcPr>
          <w:p w14:paraId="29BA02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00ADF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2BEC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25E8F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56687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76 279</w:t>
            </w:r>
          </w:p>
        </w:tc>
        <w:tc>
          <w:tcPr>
            <w:tcW w:w="1701" w:type="dxa"/>
          </w:tcPr>
          <w:p w14:paraId="396514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C45ED8" w:rsidRPr="00ED788F" w14:paraId="637B8047" w14:textId="77777777" w:rsidTr="00CA148E">
        <w:tc>
          <w:tcPr>
            <w:tcW w:w="2830" w:type="dxa"/>
          </w:tcPr>
          <w:p w14:paraId="1397AB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3C97C50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56E1D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C7037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4807AF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26 249 973</w:t>
            </w:r>
          </w:p>
        </w:tc>
        <w:tc>
          <w:tcPr>
            <w:tcW w:w="1701" w:type="dxa"/>
          </w:tcPr>
          <w:p w14:paraId="69F47D6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C45ED8" w:rsidRPr="00ED788F" w14:paraId="50437EFB" w14:textId="77777777" w:rsidTr="00CA148E">
        <w:tc>
          <w:tcPr>
            <w:tcW w:w="2830" w:type="dxa"/>
          </w:tcPr>
          <w:p w14:paraId="13F515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Государственная по</w:t>
            </w:r>
            <w:r w:rsidRPr="00ED788F">
              <w:rPr>
                <w:color w:val="000000"/>
                <w:sz w:val="24"/>
                <w:szCs w:val="24"/>
              </w:rPr>
              <w:t>д</w:t>
            </w:r>
            <w:r w:rsidRPr="00ED788F">
              <w:rPr>
                <w:color w:val="000000"/>
                <w:sz w:val="24"/>
                <w:szCs w:val="24"/>
              </w:rPr>
              <w:t>держка опеки и попеч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тельства за счет средств областного бюджета</w:t>
            </w:r>
          </w:p>
        </w:tc>
        <w:tc>
          <w:tcPr>
            <w:tcW w:w="1279" w:type="dxa"/>
          </w:tcPr>
          <w:p w14:paraId="3C5657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6C4FA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137" w:type="dxa"/>
          </w:tcPr>
          <w:p w14:paraId="713841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63421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701" w:type="dxa"/>
          </w:tcPr>
          <w:p w14:paraId="68F66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C45ED8" w:rsidRPr="00ED788F" w14:paraId="4C543503" w14:textId="77777777" w:rsidTr="00CA148E">
        <w:tc>
          <w:tcPr>
            <w:tcW w:w="2830" w:type="dxa"/>
          </w:tcPr>
          <w:p w14:paraId="486B3E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55501E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D9BFE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473012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2B010C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2 035 643</w:t>
            </w:r>
          </w:p>
        </w:tc>
        <w:tc>
          <w:tcPr>
            <w:tcW w:w="1701" w:type="dxa"/>
          </w:tcPr>
          <w:p w14:paraId="62575B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C45ED8" w:rsidRPr="00ED788F" w14:paraId="1F8AF358" w14:textId="77777777" w:rsidTr="00CA148E">
        <w:tc>
          <w:tcPr>
            <w:tcW w:w="2830" w:type="dxa"/>
          </w:tcPr>
          <w:p w14:paraId="558285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B4CA3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628C8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AF2A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C078E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3 262 752</w:t>
            </w:r>
          </w:p>
        </w:tc>
        <w:tc>
          <w:tcPr>
            <w:tcW w:w="1701" w:type="dxa"/>
          </w:tcPr>
          <w:p w14:paraId="68E11F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C45ED8" w:rsidRPr="00ED788F" w14:paraId="50E5476B" w14:textId="77777777" w:rsidTr="00CA148E">
        <w:tc>
          <w:tcPr>
            <w:tcW w:w="2830" w:type="dxa"/>
          </w:tcPr>
          <w:p w14:paraId="30A6497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детей 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ганизованными формами отдыха и оздоровления</w:t>
            </w:r>
          </w:p>
        </w:tc>
        <w:tc>
          <w:tcPr>
            <w:tcW w:w="1279" w:type="dxa"/>
          </w:tcPr>
          <w:p w14:paraId="765D338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8F49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137" w:type="dxa"/>
          </w:tcPr>
          <w:p w14:paraId="43F4D3D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26FFE7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  <w:tc>
          <w:tcPr>
            <w:tcW w:w="1701" w:type="dxa"/>
          </w:tcPr>
          <w:p w14:paraId="3D82759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</w:tr>
      <w:tr w:rsidR="00C45ED8" w:rsidRPr="00ED788F" w14:paraId="61BF2C80" w14:textId="77777777" w:rsidTr="00CA148E">
        <w:tc>
          <w:tcPr>
            <w:tcW w:w="2830" w:type="dxa"/>
          </w:tcPr>
          <w:p w14:paraId="06F1A4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оплату сто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мости набора продуктов питания в лагерях с дневной формой преб</w:t>
            </w:r>
            <w:r w:rsidRPr="00ED788F">
              <w:rPr>
                <w:color w:val="000000"/>
                <w:sz w:val="24"/>
                <w:szCs w:val="24"/>
              </w:rPr>
              <w:t>ы</w:t>
            </w:r>
            <w:r w:rsidRPr="00ED788F">
              <w:rPr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279" w:type="dxa"/>
          </w:tcPr>
          <w:p w14:paraId="7F4060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CA6E3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137" w:type="dxa"/>
          </w:tcPr>
          <w:p w14:paraId="67F347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059F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701" w:type="dxa"/>
          </w:tcPr>
          <w:p w14:paraId="21CA1C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C45ED8" w:rsidRPr="00ED788F" w14:paraId="772A2541" w14:textId="77777777" w:rsidTr="00CA148E">
        <w:tc>
          <w:tcPr>
            <w:tcW w:w="2830" w:type="dxa"/>
          </w:tcPr>
          <w:p w14:paraId="7E1B10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F511A7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70C8A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CE99E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AF296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701" w:type="dxa"/>
          </w:tcPr>
          <w:p w14:paraId="7793AB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C45ED8" w:rsidRPr="00ED788F" w14:paraId="3F301E92" w14:textId="77777777" w:rsidTr="00CA148E">
        <w:tc>
          <w:tcPr>
            <w:tcW w:w="2830" w:type="dxa"/>
          </w:tcPr>
          <w:p w14:paraId="26E41C6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оплату сто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мости набора продуктов питания в лагерях с дневной формой преб</w:t>
            </w:r>
            <w:r w:rsidRPr="00ED788F">
              <w:rPr>
                <w:color w:val="000000"/>
                <w:sz w:val="24"/>
                <w:szCs w:val="24"/>
              </w:rPr>
              <w:t>ы</w:t>
            </w:r>
            <w:r w:rsidRPr="00ED788F">
              <w:rPr>
                <w:color w:val="000000"/>
                <w:sz w:val="24"/>
                <w:szCs w:val="24"/>
              </w:rPr>
              <w:t>вания детей, распол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женных на территории Ярославской области</w:t>
            </w:r>
          </w:p>
        </w:tc>
        <w:tc>
          <w:tcPr>
            <w:tcW w:w="1279" w:type="dxa"/>
          </w:tcPr>
          <w:p w14:paraId="1821B9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D5BA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137" w:type="dxa"/>
          </w:tcPr>
          <w:p w14:paraId="0269C5B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D1F9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701" w:type="dxa"/>
          </w:tcPr>
          <w:p w14:paraId="486754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C45ED8" w:rsidRPr="00ED788F" w14:paraId="0CE3AD53" w14:textId="77777777" w:rsidTr="00CA148E">
        <w:tc>
          <w:tcPr>
            <w:tcW w:w="2830" w:type="dxa"/>
          </w:tcPr>
          <w:p w14:paraId="341190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0F164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BADFD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296CC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B3FFB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701" w:type="dxa"/>
          </w:tcPr>
          <w:p w14:paraId="40AB76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C45ED8" w:rsidRPr="00ED788F" w14:paraId="11ABB698" w14:textId="77777777" w:rsidTr="00CA148E">
        <w:tc>
          <w:tcPr>
            <w:tcW w:w="2830" w:type="dxa"/>
          </w:tcPr>
          <w:p w14:paraId="157CEE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туации, детей погибших сотрудников правоохр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нительных органов и в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еннослужащих, безна</w:t>
            </w:r>
            <w:r w:rsidRPr="00ED788F">
              <w:rPr>
                <w:color w:val="000000"/>
                <w:sz w:val="24"/>
                <w:szCs w:val="24"/>
              </w:rPr>
              <w:t>д</w:t>
            </w:r>
            <w:r w:rsidRPr="00ED788F">
              <w:rPr>
                <w:color w:val="000000"/>
                <w:sz w:val="24"/>
                <w:szCs w:val="24"/>
              </w:rPr>
              <w:t>зорных детей за счет средств областного бюджета</w:t>
            </w:r>
          </w:p>
        </w:tc>
        <w:tc>
          <w:tcPr>
            <w:tcW w:w="1279" w:type="dxa"/>
          </w:tcPr>
          <w:p w14:paraId="74CC96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C959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137" w:type="dxa"/>
          </w:tcPr>
          <w:p w14:paraId="3272CB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904AE2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701" w:type="dxa"/>
          </w:tcPr>
          <w:p w14:paraId="439A4D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C45ED8" w:rsidRPr="00ED788F" w14:paraId="6CDDD7A6" w14:textId="77777777" w:rsidTr="00CA148E">
        <w:tc>
          <w:tcPr>
            <w:tcW w:w="2830" w:type="dxa"/>
          </w:tcPr>
          <w:p w14:paraId="03889B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2AC6D14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57FC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797E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1A096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5 465 100</w:t>
            </w:r>
          </w:p>
        </w:tc>
        <w:tc>
          <w:tcPr>
            <w:tcW w:w="1701" w:type="dxa"/>
          </w:tcPr>
          <w:p w14:paraId="75843B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5 465 100</w:t>
            </w:r>
          </w:p>
        </w:tc>
      </w:tr>
      <w:tr w:rsidR="00C45ED8" w:rsidRPr="00ED788F" w14:paraId="62CC77C2" w14:textId="77777777" w:rsidTr="00CA148E">
        <w:tc>
          <w:tcPr>
            <w:tcW w:w="2830" w:type="dxa"/>
          </w:tcPr>
          <w:p w14:paraId="15A6FA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номным учреждениям и иным некоммерческим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79" w:type="dxa"/>
          </w:tcPr>
          <w:p w14:paraId="41D1FE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1F9A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63DAF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CD46E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1 113 240</w:t>
            </w:r>
          </w:p>
        </w:tc>
        <w:tc>
          <w:tcPr>
            <w:tcW w:w="1701" w:type="dxa"/>
          </w:tcPr>
          <w:p w14:paraId="5CA5E1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1 113 240</w:t>
            </w:r>
          </w:p>
        </w:tc>
      </w:tr>
      <w:tr w:rsidR="00C45ED8" w:rsidRPr="00ED788F" w14:paraId="44AC32B2" w14:textId="77777777" w:rsidTr="00CA148E">
        <w:tc>
          <w:tcPr>
            <w:tcW w:w="2830" w:type="dxa"/>
          </w:tcPr>
          <w:p w14:paraId="591B2A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Субвенция на частичную оплату стоимости путе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ки в организации отдыха детей и их оздоровления</w:t>
            </w:r>
          </w:p>
        </w:tc>
        <w:tc>
          <w:tcPr>
            <w:tcW w:w="1279" w:type="dxa"/>
          </w:tcPr>
          <w:p w14:paraId="02445A2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433F7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137" w:type="dxa"/>
          </w:tcPr>
          <w:p w14:paraId="15E5B1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7D7C8C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701" w:type="dxa"/>
          </w:tcPr>
          <w:p w14:paraId="1C3F54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C45ED8" w:rsidRPr="00ED788F" w14:paraId="620180C4" w14:textId="77777777" w:rsidTr="00CA148E">
        <w:tc>
          <w:tcPr>
            <w:tcW w:w="2830" w:type="dxa"/>
          </w:tcPr>
          <w:p w14:paraId="1D21A6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2F0767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A1499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4CBB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01CBF1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701" w:type="dxa"/>
          </w:tcPr>
          <w:p w14:paraId="07EB1E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C45ED8" w:rsidRPr="00ED788F" w14:paraId="7972A367" w14:textId="77777777" w:rsidTr="00CA148E">
        <w:tc>
          <w:tcPr>
            <w:tcW w:w="2830" w:type="dxa"/>
          </w:tcPr>
          <w:p w14:paraId="6EB5BDF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компенс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ционных выплат</w:t>
            </w:r>
          </w:p>
        </w:tc>
        <w:tc>
          <w:tcPr>
            <w:tcW w:w="1279" w:type="dxa"/>
          </w:tcPr>
          <w:p w14:paraId="4D46081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B2611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137" w:type="dxa"/>
          </w:tcPr>
          <w:p w14:paraId="60442C7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6A9B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  <w:tc>
          <w:tcPr>
            <w:tcW w:w="1701" w:type="dxa"/>
          </w:tcPr>
          <w:p w14:paraId="3ECA7EE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C45ED8" w:rsidRPr="00ED788F" w14:paraId="621C248A" w14:textId="77777777" w:rsidTr="00CA148E">
        <w:tc>
          <w:tcPr>
            <w:tcW w:w="2830" w:type="dxa"/>
          </w:tcPr>
          <w:p w14:paraId="3DF397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граммы дошкольного образования в организ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циях, осуществляющих образовательную де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1279" w:type="dxa"/>
          </w:tcPr>
          <w:p w14:paraId="450A2D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835E6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137" w:type="dxa"/>
          </w:tcPr>
          <w:p w14:paraId="74CA8FB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F8D6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12 794 416</w:t>
            </w:r>
          </w:p>
        </w:tc>
        <w:tc>
          <w:tcPr>
            <w:tcW w:w="1701" w:type="dxa"/>
          </w:tcPr>
          <w:p w14:paraId="7A5320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C45ED8" w:rsidRPr="00ED788F" w14:paraId="42B15399" w14:textId="77777777" w:rsidTr="00CA148E">
        <w:tc>
          <w:tcPr>
            <w:tcW w:w="2830" w:type="dxa"/>
          </w:tcPr>
          <w:p w14:paraId="6CB2A45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C5862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CD2C4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28A5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171E1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189 080</w:t>
            </w:r>
          </w:p>
        </w:tc>
        <w:tc>
          <w:tcPr>
            <w:tcW w:w="1701" w:type="dxa"/>
          </w:tcPr>
          <w:p w14:paraId="18D51C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C45ED8" w:rsidRPr="00ED788F" w14:paraId="01722EA8" w14:textId="77777777" w:rsidTr="00CA148E">
        <w:tc>
          <w:tcPr>
            <w:tcW w:w="2830" w:type="dxa"/>
          </w:tcPr>
          <w:p w14:paraId="27E0FD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7D57FDA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AC24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FB5B3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5EE875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12 605 336</w:t>
            </w:r>
          </w:p>
        </w:tc>
        <w:tc>
          <w:tcPr>
            <w:tcW w:w="1701" w:type="dxa"/>
          </w:tcPr>
          <w:p w14:paraId="16FCF5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C45ED8" w:rsidRPr="00ED788F" w14:paraId="7E23117B" w14:textId="77777777" w:rsidTr="00CA148E">
        <w:tc>
          <w:tcPr>
            <w:tcW w:w="2830" w:type="dxa"/>
          </w:tcPr>
          <w:p w14:paraId="14749C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компенс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цию части расходов на приобретение путевки в организации отдыха д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тей и их оздоровления</w:t>
            </w:r>
          </w:p>
        </w:tc>
        <w:tc>
          <w:tcPr>
            <w:tcW w:w="1279" w:type="dxa"/>
          </w:tcPr>
          <w:p w14:paraId="589381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D55A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137" w:type="dxa"/>
          </w:tcPr>
          <w:p w14:paraId="6CF827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09AC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701" w:type="dxa"/>
          </w:tcPr>
          <w:p w14:paraId="192366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C45ED8" w:rsidRPr="00ED788F" w14:paraId="4F03E441" w14:textId="77777777" w:rsidTr="00CA148E">
        <w:tc>
          <w:tcPr>
            <w:tcW w:w="2830" w:type="dxa"/>
          </w:tcPr>
          <w:p w14:paraId="226294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3AD832A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1C64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4273D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6762B9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701" w:type="dxa"/>
          </w:tcPr>
          <w:p w14:paraId="5180A3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C45ED8" w:rsidRPr="00ED788F" w14:paraId="22C7798C" w14:textId="77777777" w:rsidTr="00CA148E">
        <w:tc>
          <w:tcPr>
            <w:tcW w:w="2830" w:type="dxa"/>
          </w:tcPr>
          <w:p w14:paraId="6358842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ности управления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стемой образования</w:t>
            </w:r>
          </w:p>
        </w:tc>
        <w:tc>
          <w:tcPr>
            <w:tcW w:w="1279" w:type="dxa"/>
          </w:tcPr>
          <w:p w14:paraId="55D3A82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E60ED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137" w:type="dxa"/>
          </w:tcPr>
          <w:p w14:paraId="1BD557C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95542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701" w:type="dxa"/>
          </w:tcPr>
          <w:p w14:paraId="15CADE8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</w:tr>
      <w:tr w:rsidR="00C45ED8" w:rsidRPr="00ED788F" w14:paraId="3ADFA4E4" w14:textId="77777777" w:rsidTr="00CA148E">
        <w:tc>
          <w:tcPr>
            <w:tcW w:w="2830" w:type="dxa"/>
          </w:tcPr>
          <w:p w14:paraId="598EB2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279" w:type="dxa"/>
          </w:tcPr>
          <w:p w14:paraId="526471A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69413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137" w:type="dxa"/>
          </w:tcPr>
          <w:p w14:paraId="4AF735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8CA09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701" w:type="dxa"/>
          </w:tcPr>
          <w:p w14:paraId="49EA41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C45ED8" w:rsidRPr="00ED788F" w14:paraId="78B709E5" w14:textId="77777777" w:rsidTr="00CA148E">
        <w:tc>
          <w:tcPr>
            <w:tcW w:w="2830" w:type="dxa"/>
          </w:tcPr>
          <w:p w14:paraId="30C58D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25C11D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A28D1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0B3F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19059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4 210 694</w:t>
            </w:r>
          </w:p>
        </w:tc>
        <w:tc>
          <w:tcPr>
            <w:tcW w:w="1701" w:type="dxa"/>
          </w:tcPr>
          <w:p w14:paraId="79BA3C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C45ED8" w:rsidRPr="00ED788F" w14:paraId="5D29F9B7" w14:textId="77777777" w:rsidTr="00CA148E">
        <w:tc>
          <w:tcPr>
            <w:tcW w:w="2830" w:type="dxa"/>
          </w:tcPr>
          <w:p w14:paraId="21038E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1279" w:type="dxa"/>
          </w:tcPr>
          <w:p w14:paraId="206B80E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3DBF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E066C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9D2D10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1 263 209</w:t>
            </w:r>
          </w:p>
        </w:tc>
        <w:tc>
          <w:tcPr>
            <w:tcW w:w="1701" w:type="dxa"/>
          </w:tcPr>
          <w:p w14:paraId="47A9EE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C45ED8" w:rsidRPr="00ED788F" w14:paraId="67E88C46" w14:textId="77777777" w:rsidTr="00CA148E">
        <w:tc>
          <w:tcPr>
            <w:tcW w:w="2830" w:type="dxa"/>
          </w:tcPr>
          <w:p w14:paraId="2E5DC77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Федеральный проект "Патриотическое во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питание граждан Ро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сийской Федерации"</w:t>
            </w:r>
          </w:p>
        </w:tc>
        <w:tc>
          <w:tcPr>
            <w:tcW w:w="1279" w:type="dxa"/>
          </w:tcPr>
          <w:p w14:paraId="5EB9B58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752C8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137" w:type="dxa"/>
          </w:tcPr>
          <w:p w14:paraId="4B3AB50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40846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1424EEC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586ACBD3" w14:textId="77777777" w:rsidTr="00CA148E">
        <w:tc>
          <w:tcPr>
            <w:tcW w:w="2830" w:type="dxa"/>
          </w:tcPr>
          <w:p w14:paraId="5F5A46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советников директ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ра по воспитанию и вз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имодействию с детскими общественными объед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нениями в общеобраз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279" w:type="dxa"/>
          </w:tcPr>
          <w:p w14:paraId="25562E3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38E0B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137" w:type="dxa"/>
          </w:tcPr>
          <w:p w14:paraId="7F12487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72D1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7EE2A8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7AD9D91C" w14:textId="77777777" w:rsidTr="00CA148E">
        <w:tc>
          <w:tcPr>
            <w:tcW w:w="2830" w:type="dxa"/>
          </w:tcPr>
          <w:p w14:paraId="141A3A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D3729C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84B08D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A008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36D97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1E67454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46AA4C42" w14:textId="77777777" w:rsidTr="00CA148E">
        <w:tc>
          <w:tcPr>
            <w:tcW w:w="2830" w:type="dxa"/>
          </w:tcPr>
          <w:p w14:paraId="126AED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спорта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ниципальном районе"</w:t>
            </w:r>
          </w:p>
        </w:tc>
        <w:tc>
          <w:tcPr>
            <w:tcW w:w="1279" w:type="dxa"/>
          </w:tcPr>
          <w:p w14:paraId="2B384B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9B0FE5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137" w:type="dxa"/>
          </w:tcPr>
          <w:p w14:paraId="06192B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FC1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07B1AF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2BCB1595" w14:textId="77777777" w:rsidTr="00CA148E">
        <w:tc>
          <w:tcPr>
            <w:tcW w:w="2830" w:type="dxa"/>
          </w:tcPr>
          <w:p w14:paraId="0E3C6B5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и провед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ние физкультурно-оздоровительной и спортивно-массовой 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боты среди детей, об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чающейся молодежи, населения и людей с ограниченными возмо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ж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ностями здоровья</w:t>
            </w:r>
          </w:p>
        </w:tc>
        <w:tc>
          <w:tcPr>
            <w:tcW w:w="1279" w:type="dxa"/>
          </w:tcPr>
          <w:p w14:paraId="3EEF1A5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5D2296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7" w:type="dxa"/>
          </w:tcPr>
          <w:p w14:paraId="1A8A942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16195D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27BD7F5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4DF36C3A" w14:textId="77777777" w:rsidTr="00CA148E">
        <w:tc>
          <w:tcPr>
            <w:tcW w:w="2830" w:type="dxa"/>
          </w:tcPr>
          <w:p w14:paraId="2907BAF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279" w:type="dxa"/>
          </w:tcPr>
          <w:p w14:paraId="289C544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05AB4C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137" w:type="dxa"/>
          </w:tcPr>
          <w:p w14:paraId="02D6604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396F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377CE8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765A92BE" w14:textId="77777777" w:rsidTr="00CA148E">
        <w:tc>
          <w:tcPr>
            <w:tcW w:w="2830" w:type="dxa"/>
          </w:tcPr>
          <w:p w14:paraId="0E8BCD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45A7EC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BF8F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E108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50451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01C1796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161BB61E" w14:textId="77777777" w:rsidTr="00CA148E">
        <w:tc>
          <w:tcPr>
            <w:tcW w:w="2830" w:type="dxa"/>
          </w:tcPr>
          <w:p w14:paraId="0BBC83A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тивно-массовой работы среди детей в возрасте от 3 до 18 лет"</w:t>
            </w:r>
          </w:p>
        </w:tc>
        <w:tc>
          <w:tcPr>
            <w:tcW w:w="1279" w:type="dxa"/>
          </w:tcPr>
          <w:p w14:paraId="5A146F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185B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137" w:type="dxa"/>
          </w:tcPr>
          <w:p w14:paraId="0A69F96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E9101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701" w:type="dxa"/>
          </w:tcPr>
          <w:p w14:paraId="3BF3E1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16 707 217</w:t>
            </w:r>
          </w:p>
        </w:tc>
      </w:tr>
      <w:tr w:rsidR="00C45ED8" w:rsidRPr="00ED788F" w14:paraId="5CCC6958" w14:textId="77777777" w:rsidTr="00CA148E">
        <w:tc>
          <w:tcPr>
            <w:tcW w:w="2830" w:type="dxa"/>
          </w:tcPr>
          <w:p w14:paraId="4026541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1279" w:type="dxa"/>
          </w:tcPr>
          <w:p w14:paraId="1975FE1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EA136C8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137" w:type="dxa"/>
          </w:tcPr>
          <w:p w14:paraId="69BF779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15C9D8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701" w:type="dxa"/>
          </w:tcPr>
          <w:p w14:paraId="0913EF3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C45ED8" w:rsidRPr="00ED788F" w14:paraId="14670396" w14:textId="77777777" w:rsidTr="00CA148E">
        <w:tc>
          <w:tcPr>
            <w:tcW w:w="2830" w:type="dxa"/>
          </w:tcPr>
          <w:p w14:paraId="28F22B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пов</w:t>
            </w:r>
            <w:r w:rsidRPr="00ED788F">
              <w:rPr>
                <w:color w:val="000000"/>
                <w:sz w:val="24"/>
                <w:szCs w:val="24"/>
              </w:rPr>
              <w:t>ы</w:t>
            </w:r>
            <w:r w:rsidRPr="00ED788F">
              <w:rPr>
                <w:color w:val="000000"/>
                <w:sz w:val="24"/>
                <w:szCs w:val="24"/>
              </w:rPr>
              <w:t>шение оплаты труда о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дельных категорий р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ботников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 xml:space="preserve">ных учреждений в сфере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 xml:space="preserve">физической культуры и спорта,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софинансиров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279" w:type="dxa"/>
          </w:tcPr>
          <w:p w14:paraId="6D7932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9A835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137" w:type="dxa"/>
          </w:tcPr>
          <w:p w14:paraId="0BACC4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DFBF3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701" w:type="dxa"/>
          </w:tcPr>
          <w:p w14:paraId="45A98B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C45ED8" w:rsidRPr="00ED788F" w14:paraId="423817E9" w14:textId="77777777" w:rsidTr="00CA148E">
        <w:tc>
          <w:tcPr>
            <w:tcW w:w="2830" w:type="dxa"/>
          </w:tcPr>
          <w:p w14:paraId="4F015F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2C1E1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2F876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E92C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C69D2E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701" w:type="dxa"/>
          </w:tcPr>
          <w:p w14:paraId="42CCB4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C45ED8" w:rsidRPr="00ED788F" w14:paraId="4EE05303" w14:textId="77777777" w:rsidTr="00CA148E">
        <w:tc>
          <w:tcPr>
            <w:tcW w:w="2830" w:type="dxa"/>
          </w:tcPr>
          <w:p w14:paraId="7CFA1B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учреждений спорта</w:t>
            </w:r>
          </w:p>
        </w:tc>
        <w:tc>
          <w:tcPr>
            <w:tcW w:w="1279" w:type="dxa"/>
          </w:tcPr>
          <w:p w14:paraId="21FB70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1F7B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137" w:type="dxa"/>
          </w:tcPr>
          <w:p w14:paraId="40C3CE1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C579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701" w:type="dxa"/>
          </w:tcPr>
          <w:p w14:paraId="5CC00D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41F2D9E" w14:textId="77777777" w:rsidTr="00CA148E">
        <w:tc>
          <w:tcPr>
            <w:tcW w:w="2830" w:type="dxa"/>
          </w:tcPr>
          <w:p w14:paraId="0EDD8CB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46CB85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E832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E822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37B2D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701" w:type="dxa"/>
          </w:tcPr>
          <w:p w14:paraId="177F92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8502A2E" w14:textId="77777777" w:rsidTr="00CA148E">
        <w:tc>
          <w:tcPr>
            <w:tcW w:w="2830" w:type="dxa"/>
          </w:tcPr>
          <w:p w14:paraId="0B25B7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пов</w:t>
            </w:r>
            <w:r w:rsidRPr="00ED788F">
              <w:rPr>
                <w:color w:val="000000"/>
                <w:sz w:val="24"/>
                <w:szCs w:val="24"/>
              </w:rPr>
              <w:t>ы</w:t>
            </w:r>
            <w:r w:rsidRPr="00ED788F">
              <w:rPr>
                <w:color w:val="000000"/>
                <w:sz w:val="24"/>
                <w:szCs w:val="24"/>
              </w:rPr>
              <w:t>шение оплаты труда о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дельных категорий р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ботников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учреждений в сфере физической культуры и спорта</w:t>
            </w:r>
          </w:p>
        </w:tc>
        <w:tc>
          <w:tcPr>
            <w:tcW w:w="1279" w:type="dxa"/>
          </w:tcPr>
          <w:p w14:paraId="40FC9C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00A14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137" w:type="dxa"/>
          </w:tcPr>
          <w:p w14:paraId="5136D6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CF42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701" w:type="dxa"/>
          </w:tcPr>
          <w:p w14:paraId="0D412C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C45ED8" w:rsidRPr="00ED788F" w14:paraId="693CE2D0" w14:textId="77777777" w:rsidTr="00CA148E">
        <w:tc>
          <w:tcPr>
            <w:tcW w:w="2830" w:type="dxa"/>
          </w:tcPr>
          <w:p w14:paraId="566EEF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8DCF0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0D87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2107A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F2FE65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701" w:type="dxa"/>
          </w:tcPr>
          <w:p w14:paraId="1BA377F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C45ED8" w:rsidRPr="00ED788F" w14:paraId="317ACF46" w14:textId="77777777" w:rsidTr="00CA148E">
        <w:tc>
          <w:tcPr>
            <w:tcW w:w="2830" w:type="dxa"/>
          </w:tcPr>
          <w:p w14:paraId="5FD6415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"Обеспечение качественными ко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мунальными услугами населения Тутаевского муниципального рай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1279" w:type="dxa"/>
          </w:tcPr>
          <w:p w14:paraId="3995A982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94A037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7" w:type="dxa"/>
          </w:tcPr>
          <w:p w14:paraId="09D33C78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C37CF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  <w:tc>
          <w:tcPr>
            <w:tcW w:w="1701" w:type="dxa"/>
          </w:tcPr>
          <w:p w14:paraId="719D0FF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</w:tr>
      <w:tr w:rsidR="00C45ED8" w:rsidRPr="00ED788F" w14:paraId="198A94A9" w14:textId="77777777" w:rsidTr="00CA148E">
        <w:tc>
          <w:tcPr>
            <w:tcW w:w="2830" w:type="dxa"/>
          </w:tcPr>
          <w:p w14:paraId="4F6E88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в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доснабжения, водоотв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дения и очистки сточных вод на территории 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евского муниципального района"</w:t>
            </w:r>
          </w:p>
        </w:tc>
        <w:tc>
          <w:tcPr>
            <w:tcW w:w="1279" w:type="dxa"/>
          </w:tcPr>
          <w:p w14:paraId="5E6ACE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7B79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137" w:type="dxa"/>
          </w:tcPr>
          <w:p w14:paraId="15E211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CBD65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28F351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5D3AE345" w14:textId="77777777" w:rsidTr="00CA148E">
        <w:tc>
          <w:tcPr>
            <w:tcW w:w="2830" w:type="dxa"/>
          </w:tcPr>
          <w:p w14:paraId="7475E63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Гарантированное обе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печение населения пит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евой водой, очистки сточных вод, охраны источников питьевого водоснабжения от з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грязнений</w:t>
            </w:r>
          </w:p>
        </w:tc>
        <w:tc>
          <w:tcPr>
            <w:tcW w:w="1279" w:type="dxa"/>
          </w:tcPr>
          <w:p w14:paraId="6A0DCF7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DD732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7" w:type="dxa"/>
          </w:tcPr>
          <w:p w14:paraId="0096A3D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18235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6F103E8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01FE4C52" w14:textId="77777777" w:rsidTr="00CA148E">
        <w:tc>
          <w:tcPr>
            <w:tcW w:w="2830" w:type="dxa"/>
          </w:tcPr>
          <w:p w14:paraId="372DAE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обесп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чению водоснабжением населения на селе</w:t>
            </w:r>
          </w:p>
        </w:tc>
        <w:tc>
          <w:tcPr>
            <w:tcW w:w="1279" w:type="dxa"/>
          </w:tcPr>
          <w:p w14:paraId="6E97B5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09B7F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137" w:type="dxa"/>
          </w:tcPr>
          <w:p w14:paraId="08E395D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F900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74A53C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6EC36268" w14:textId="77777777" w:rsidTr="00CA148E">
        <w:tc>
          <w:tcPr>
            <w:tcW w:w="2830" w:type="dxa"/>
          </w:tcPr>
          <w:p w14:paraId="13C287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8E3B56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B237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0D23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50B9A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701" w:type="dxa"/>
          </w:tcPr>
          <w:p w14:paraId="592154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C45ED8" w:rsidRPr="00ED788F" w14:paraId="408331FA" w14:textId="77777777" w:rsidTr="00CA148E">
        <w:tc>
          <w:tcPr>
            <w:tcW w:w="2830" w:type="dxa"/>
          </w:tcPr>
          <w:p w14:paraId="58A321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1279" w:type="dxa"/>
          </w:tcPr>
          <w:p w14:paraId="055B206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F6EC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2CF759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8" w:type="dxa"/>
          </w:tcPr>
          <w:p w14:paraId="6BDF8D6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701" w:type="dxa"/>
          </w:tcPr>
          <w:p w14:paraId="7A4191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C45ED8" w:rsidRPr="00ED788F" w14:paraId="25DD8F3F" w14:textId="77777777" w:rsidTr="00CA148E">
        <w:tc>
          <w:tcPr>
            <w:tcW w:w="2830" w:type="dxa"/>
          </w:tcPr>
          <w:p w14:paraId="042108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 xml:space="preserve">лищного фонда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025C920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5A9D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137" w:type="dxa"/>
          </w:tcPr>
          <w:p w14:paraId="136ABF8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142BB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781056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49CFC20" w14:textId="77777777" w:rsidTr="00CA148E">
        <w:tc>
          <w:tcPr>
            <w:tcW w:w="2830" w:type="dxa"/>
          </w:tcPr>
          <w:p w14:paraId="3FCD346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пального жилищного фонда</w:t>
            </w:r>
          </w:p>
        </w:tc>
        <w:tc>
          <w:tcPr>
            <w:tcW w:w="1279" w:type="dxa"/>
          </w:tcPr>
          <w:p w14:paraId="3E616A4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A370B79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137" w:type="dxa"/>
          </w:tcPr>
          <w:p w14:paraId="6CBFE71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1137C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449649E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457991E5" w14:textId="77777777" w:rsidTr="00CA148E">
        <w:tc>
          <w:tcPr>
            <w:tcW w:w="2830" w:type="dxa"/>
          </w:tcPr>
          <w:p w14:paraId="25814B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содержанию, 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конструкции и кап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тальному ремонту 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ципального жилищного фонда</w:t>
            </w:r>
          </w:p>
        </w:tc>
        <w:tc>
          <w:tcPr>
            <w:tcW w:w="1279" w:type="dxa"/>
          </w:tcPr>
          <w:p w14:paraId="6C2A87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A3B4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137" w:type="dxa"/>
          </w:tcPr>
          <w:p w14:paraId="4160505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F729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730FF0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B22E12B" w14:textId="77777777" w:rsidTr="00CA148E">
        <w:tc>
          <w:tcPr>
            <w:tcW w:w="2830" w:type="dxa"/>
          </w:tcPr>
          <w:p w14:paraId="63DED0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5E78A0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A70E8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E51E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5D946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5B7B100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908148A" w14:textId="77777777" w:rsidTr="00CA148E">
        <w:tc>
          <w:tcPr>
            <w:tcW w:w="2830" w:type="dxa"/>
          </w:tcPr>
          <w:p w14:paraId="2424F56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"Развитие а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томобильного и речн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го транспорта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38E8496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543F4B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7" w:type="dxa"/>
          </w:tcPr>
          <w:p w14:paraId="350D026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22014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26 500 000</w:t>
            </w:r>
          </w:p>
        </w:tc>
        <w:tc>
          <w:tcPr>
            <w:tcW w:w="1701" w:type="dxa"/>
          </w:tcPr>
          <w:p w14:paraId="6699100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26AC578B" w14:textId="77777777" w:rsidTr="00CA148E">
        <w:tc>
          <w:tcPr>
            <w:tcW w:w="2830" w:type="dxa"/>
          </w:tcPr>
          <w:p w14:paraId="6608B6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 xml:space="preserve">ным транспортом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таевском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1279" w:type="dxa"/>
          </w:tcPr>
          <w:p w14:paraId="7752A5F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8B6A5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137" w:type="dxa"/>
          </w:tcPr>
          <w:p w14:paraId="51F975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243F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701" w:type="dxa"/>
          </w:tcPr>
          <w:p w14:paraId="0BB12A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C45ED8" w:rsidRPr="00ED788F" w14:paraId="5161B1CA" w14:textId="77777777" w:rsidTr="00CA148E">
        <w:tc>
          <w:tcPr>
            <w:tcW w:w="2830" w:type="dxa"/>
          </w:tcPr>
          <w:p w14:paraId="3CA73CB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предоста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ления транспортных услуг по перевозке па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сажиров автомобил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ным транспортом, транспортом общего пользования</w:t>
            </w:r>
          </w:p>
        </w:tc>
        <w:tc>
          <w:tcPr>
            <w:tcW w:w="1279" w:type="dxa"/>
          </w:tcPr>
          <w:p w14:paraId="76D24FA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D4621C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7" w:type="dxa"/>
          </w:tcPr>
          <w:p w14:paraId="068A384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9E51D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701" w:type="dxa"/>
          </w:tcPr>
          <w:p w14:paraId="77B7631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C45ED8" w:rsidRPr="00ED788F" w14:paraId="6A693170" w14:textId="77777777" w:rsidTr="00CA148E">
        <w:tc>
          <w:tcPr>
            <w:tcW w:w="2830" w:type="dxa"/>
          </w:tcPr>
          <w:p w14:paraId="2BEE680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по пассажи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 xml:space="preserve">ским перевозкам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вну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римуниципальным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1279" w:type="dxa"/>
          </w:tcPr>
          <w:p w14:paraId="74199F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60D70C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137" w:type="dxa"/>
          </w:tcPr>
          <w:p w14:paraId="1CAB557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3F95B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4035C8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2AD5CFEA" w14:textId="77777777" w:rsidTr="00CA148E">
        <w:tc>
          <w:tcPr>
            <w:tcW w:w="2830" w:type="dxa"/>
          </w:tcPr>
          <w:p w14:paraId="609A88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37854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4A5A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174D52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A2281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08CFE6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4CC5B97A" w14:textId="77777777" w:rsidTr="00CA148E">
        <w:tc>
          <w:tcPr>
            <w:tcW w:w="2830" w:type="dxa"/>
          </w:tcPr>
          <w:p w14:paraId="679619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тий по осуществлению межсезонных пассажи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ских перевозок на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мобильном транспорте</w:t>
            </w:r>
          </w:p>
        </w:tc>
        <w:tc>
          <w:tcPr>
            <w:tcW w:w="1279" w:type="dxa"/>
          </w:tcPr>
          <w:p w14:paraId="045D27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4AE339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137" w:type="dxa"/>
          </w:tcPr>
          <w:p w14:paraId="29FE2D1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71430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701" w:type="dxa"/>
          </w:tcPr>
          <w:p w14:paraId="7C93CA5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45ED8" w:rsidRPr="00ED788F" w14:paraId="155501B5" w14:textId="77777777" w:rsidTr="00CA148E">
        <w:tc>
          <w:tcPr>
            <w:tcW w:w="2830" w:type="dxa"/>
          </w:tcPr>
          <w:p w14:paraId="58696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F0A71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B0D5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0CA9B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DD699A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701" w:type="dxa"/>
          </w:tcPr>
          <w:p w14:paraId="5CD292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45ED8" w:rsidRPr="00ED788F" w14:paraId="0B5AE4BC" w14:textId="77777777" w:rsidTr="00CA148E">
        <w:tc>
          <w:tcPr>
            <w:tcW w:w="2830" w:type="dxa"/>
          </w:tcPr>
          <w:p w14:paraId="792F3F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1279" w:type="dxa"/>
          </w:tcPr>
          <w:p w14:paraId="24A19E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57F21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137" w:type="dxa"/>
          </w:tcPr>
          <w:p w14:paraId="33EEBD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8F39D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64F44D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00D4AC5F" w14:textId="77777777" w:rsidTr="00CA148E">
        <w:tc>
          <w:tcPr>
            <w:tcW w:w="2830" w:type="dxa"/>
          </w:tcPr>
          <w:p w14:paraId="3905B98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предоста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ления услуг грузопасс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жирской речной пер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правы через р. Волга в городском поселении Тутаев</w:t>
            </w:r>
          </w:p>
        </w:tc>
        <w:tc>
          <w:tcPr>
            <w:tcW w:w="1279" w:type="dxa"/>
          </w:tcPr>
          <w:p w14:paraId="2BABDAA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EFBAEA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7" w:type="dxa"/>
          </w:tcPr>
          <w:p w14:paraId="59E28E1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37184D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1501CAF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598EF520" w14:textId="77777777" w:rsidTr="00CA148E">
        <w:tc>
          <w:tcPr>
            <w:tcW w:w="2830" w:type="dxa"/>
          </w:tcPr>
          <w:p w14:paraId="79E559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осуществлению грузопассажирских п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ревозок на речном транспорте</w:t>
            </w:r>
          </w:p>
        </w:tc>
        <w:tc>
          <w:tcPr>
            <w:tcW w:w="1279" w:type="dxa"/>
          </w:tcPr>
          <w:p w14:paraId="6EB7D9C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297B7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137" w:type="dxa"/>
          </w:tcPr>
          <w:p w14:paraId="38730A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6E80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1A3AB7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19A8045F" w14:textId="77777777" w:rsidTr="00CA148E">
        <w:tc>
          <w:tcPr>
            <w:tcW w:w="2830" w:type="dxa"/>
          </w:tcPr>
          <w:p w14:paraId="5C5EAB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6E86C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883B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6DC1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3AD4B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7A473A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6489C331" w14:textId="77777777" w:rsidTr="00CA148E">
        <w:tc>
          <w:tcPr>
            <w:tcW w:w="2830" w:type="dxa"/>
          </w:tcPr>
          <w:p w14:paraId="5DBC7D0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"Поддержка социальных инициатив и развитие некомме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ческих организаций и объединений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2314C764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F31FEF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7" w:type="dxa"/>
          </w:tcPr>
          <w:p w14:paraId="6C107B4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55B8A4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6995CC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F6CC5A4" w14:textId="77777777" w:rsidTr="00CA148E">
        <w:tc>
          <w:tcPr>
            <w:tcW w:w="2830" w:type="dxa"/>
          </w:tcPr>
          <w:p w14:paraId="14121A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ванных некоммерческих организаций и террит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риального общественн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самоуправления 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евского муниципального района"</w:t>
            </w:r>
          </w:p>
        </w:tc>
        <w:tc>
          <w:tcPr>
            <w:tcW w:w="1279" w:type="dxa"/>
          </w:tcPr>
          <w:p w14:paraId="1599E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4A832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137" w:type="dxa"/>
          </w:tcPr>
          <w:p w14:paraId="3E9757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12EFE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489A4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32069BF" w14:textId="77777777" w:rsidTr="00CA148E">
        <w:tc>
          <w:tcPr>
            <w:tcW w:w="2830" w:type="dxa"/>
          </w:tcPr>
          <w:p w14:paraId="1AE6F64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Стимулирование и по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д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держка реализации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циально-значимых пр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ектов и программ, ре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лизуемых гражданскими активистами и СОНКО на территории Тутае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1279" w:type="dxa"/>
          </w:tcPr>
          <w:p w14:paraId="2981CEA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E137C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137" w:type="dxa"/>
          </w:tcPr>
          <w:p w14:paraId="2226A59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AB5DE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C3E752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EEEA31D" w14:textId="77777777" w:rsidTr="00CA148E">
        <w:tc>
          <w:tcPr>
            <w:tcW w:w="2830" w:type="dxa"/>
          </w:tcPr>
          <w:p w14:paraId="3D85C0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дий некоммерческим 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ганизациям на конкур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ной основе</w:t>
            </w:r>
          </w:p>
        </w:tc>
        <w:tc>
          <w:tcPr>
            <w:tcW w:w="1279" w:type="dxa"/>
          </w:tcPr>
          <w:p w14:paraId="4F410D1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A14A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137" w:type="dxa"/>
          </w:tcPr>
          <w:p w14:paraId="7FA110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0F7A7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17D484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6FD1603B" w14:textId="77777777" w:rsidTr="00CA148E">
        <w:tc>
          <w:tcPr>
            <w:tcW w:w="2830" w:type="dxa"/>
          </w:tcPr>
          <w:p w14:paraId="33F473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40807B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1C3E2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89867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FF80EF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A642A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23D863D" w14:textId="77777777" w:rsidTr="00CA148E">
        <w:tc>
          <w:tcPr>
            <w:tcW w:w="2830" w:type="dxa"/>
          </w:tcPr>
          <w:p w14:paraId="4E65A64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"Повышение эффективности мун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ципального управл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ния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ниципальном районе"</w:t>
            </w:r>
          </w:p>
        </w:tc>
        <w:tc>
          <w:tcPr>
            <w:tcW w:w="1279" w:type="dxa"/>
          </w:tcPr>
          <w:p w14:paraId="2CA7D7F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14FC17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7" w:type="dxa"/>
          </w:tcPr>
          <w:p w14:paraId="4617E4A2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AAF25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892 700</w:t>
            </w:r>
          </w:p>
        </w:tc>
        <w:tc>
          <w:tcPr>
            <w:tcW w:w="1701" w:type="dxa"/>
          </w:tcPr>
          <w:p w14:paraId="4220DFF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700 000</w:t>
            </w:r>
          </w:p>
        </w:tc>
      </w:tr>
      <w:tr w:rsidR="00C45ED8" w:rsidRPr="00ED788F" w14:paraId="666FB1A5" w14:textId="77777777" w:rsidTr="00CA148E">
        <w:tc>
          <w:tcPr>
            <w:tcW w:w="2830" w:type="dxa"/>
          </w:tcPr>
          <w:p w14:paraId="0D5394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"Информат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зация управленческой деятельности Админ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страции Тутаевского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1279" w:type="dxa"/>
          </w:tcPr>
          <w:p w14:paraId="5A7F35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3E75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137" w:type="dxa"/>
          </w:tcPr>
          <w:p w14:paraId="403895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5BA09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892 700</w:t>
            </w:r>
          </w:p>
        </w:tc>
        <w:tc>
          <w:tcPr>
            <w:tcW w:w="1701" w:type="dxa"/>
          </w:tcPr>
          <w:p w14:paraId="5D0D688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C45ED8" w:rsidRPr="00ED788F" w14:paraId="177F1D19" w14:textId="77777777" w:rsidTr="00CA148E">
        <w:tc>
          <w:tcPr>
            <w:tcW w:w="2830" w:type="dxa"/>
          </w:tcPr>
          <w:p w14:paraId="65FF066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ного управления муниц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пальным имуществом Тутаевского муниц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пального района, в том числе земельными ресу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сами района</w:t>
            </w:r>
          </w:p>
        </w:tc>
        <w:tc>
          <w:tcPr>
            <w:tcW w:w="1279" w:type="dxa"/>
          </w:tcPr>
          <w:p w14:paraId="03A5296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325704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137" w:type="dxa"/>
          </w:tcPr>
          <w:p w14:paraId="1041254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409D5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FE1E0E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1B4F9CEA" w14:textId="77777777" w:rsidTr="00CA148E">
        <w:tc>
          <w:tcPr>
            <w:tcW w:w="2830" w:type="dxa"/>
          </w:tcPr>
          <w:p w14:paraId="028C0D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матизации</w:t>
            </w:r>
          </w:p>
        </w:tc>
        <w:tc>
          <w:tcPr>
            <w:tcW w:w="1279" w:type="dxa"/>
          </w:tcPr>
          <w:p w14:paraId="51F60F5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B6BCB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137" w:type="dxa"/>
          </w:tcPr>
          <w:p w14:paraId="6871C5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FB147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EFF18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12FBE2A1" w14:textId="77777777" w:rsidTr="00CA148E">
        <w:tc>
          <w:tcPr>
            <w:tcW w:w="2830" w:type="dxa"/>
          </w:tcPr>
          <w:p w14:paraId="58438E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2C862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76861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A01DFF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4F8E9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4C0FBE1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4E1FDF35" w14:textId="77777777" w:rsidTr="00CA148E">
        <w:tc>
          <w:tcPr>
            <w:tcW w:w="2830" w:type="dxa"/>
          </w:tcPr>
          <w:p w14:paraId="6431FA6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ной деятельности структурных подразд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лений Администрации Тутаевского муниц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1279" w:type="dxa"/>
          </w:tcPr>
          <w:p w14:paraId="6C6018E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A968A8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137" w:type="dxa"/>
          </w:tcPr>
          <w:p w14:paraId="2720DB2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847D7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1FCE73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67C5B62D" w14:textId="77777777" w:rsidTr="00CA148E">
        <w:tc>
          <w:tcPr>
            <w:tcW w:w="2830" w:type="dxa"/>
          </w:tcPr>
          <w:p w14:paraId="37C2E4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матизации</w:t>
            </w:r>
          </w:p>
        </w:tc>
        <w:tc>
          <w:tcPr>
            <w:tcW w:w="1279" w:type="dxa"/>
          </w:tcPr>
          <w:p w14:paraId="4ABC1A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4285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137" w:type="dxa"/>
          </w:tcPr>
          <w:p w14:paraId="6C02BE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0433D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6E9BBD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3CFF19FC" w14:textId="77777777" w:rsidTr="00CA148E">
        <w:tc>
          <w:tcPr>
            <w:tcW w:w="2830" w:type="dxa"/>
          </w:tcPr>
          <w:p w14:paraId="26EAD8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A8665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F54E4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C867C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C4359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5ED218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01738E73" w14:textId="77777777" w:rsidTr="00CA148E">
        <w:tc>
          <w:tcPr>
            <w:tcW w:w="2830" w:type="dxa"/>
          </w:tcPr>
          <w:p w14:paraId="2194A7F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"Охрана окр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жающей среды и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родопользование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муниципал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1279" w:type="dxa"/>
          </w:tcPr>
          <w:p w14:paraId="5EFCC39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E934CE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137" w:type="dxa"/>
          </w:tcPr>
          <w:p w14:paraId="0A9B835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B0AD63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39C97AA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523BF82C" w14:textId="77777777" w:rsidTr="00CA148E">
        <w:tc>
          <w:tcPr>
            <w:tcW w:w="2830" w:type="dxa"/>
          </w:tcPr>
          <w:p w14:paraId="492C78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Муниципальная целевая программа "Ликвидация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 xml:space="preserve">борщевика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4A0CB6C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4CD3C6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137" w:type="dxa"/>
          </w:tcPr>
          <w:p w14:paraId="3092E6C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D26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23B783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42F91940" w14:textId="77777777" w:rsidTr="00CA148E">
        <w:tc>
          <w:tcPr>
            <w:tcW w:w="2830" w:type="dxa"/>
          </w:tcPr>
          <w:p w14:paraId="61AC9EC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Выявление и обработка земель, загрязненных борщевиком</w:t>
            </w:r>
          </w:p>
        </w:tc>
        <w:tc>
          <w:tcPr>
            <w:tcW w:w="1279" w:type="dxa"/>
          </w:tcPr>
          <w:p w14:paraId="3655111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87E5BE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137" w:type="dxa"/>
          </w:tcPr>
          <w:p w14:paraId="22997D7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70484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6F91AF2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5700B9A2" w14:textId="77777777" w:rsidTr="00CA148E">
        <w:tc>
          <w:tcPr>
            <w:tcW w:w="2830" w:type="dxa"/>
          </w:tcPr>
          <w:p w14:paraId="694A7AF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борьбе с борщевиком Сосно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ского</w:t>
            </w:r>
          </w:p>
        </w:tc>
        <w:tc>
          <w:tcPr>
            <w:tcW w:w="1279" w:type="dxa"/>
          </w:tcPr>
          <w:p w14:paraId="695D852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3CA981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137" w:type="dxa"/>
          </w:tcPr>
          <w:p w14:paraId="4E3A74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38285D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31564E2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6F71E600" w14:textId="77777777" w:rsidTr="00CA148E">
        <w:tc>
          <w:tcPr>
            <w:tcW w:w="2830" w:type="dxa"/>
          </w:tcPr>
          <w:p w14:paraId="51DE4D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856A6C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4A3F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E74AA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CB876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5BAF4E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497FA34F" w14:textId="77777777" w:rsidTr="00CA148E">
        <w:tc>
          <w:tcPr>
            <w:tcW w:w="2830" w:type="dxa"/>
          </w:tcPr>
          <w:p w14:paraId="7F918D2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"Содержание территории Тутаевск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го муниципального района"</w:t>
            </w:r>
          </w:p>
        </w:tc>
        <w:tc>
          <w:tcPr>
            <w:tcW w:w="1279" w:type="dxa"/>
          </w:tcPr>
          <w:p w14:paraId="0DE0F474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0EAD2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7" w:type="dxa"/>
          </w:tcPr>
          <w:p w14:paraId="7016898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A74614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46 696 578</w:t>
            </w:r>
          </w:p>
        </w:tc>
        <w:tc>
          <w:tcPr>
            <w:tcW w:w="1701" w:type="dxa"/>
          </w:tcPr>
          <w:p w14:paraId="4B384A1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53 496 578</w:t>
            </w:r>
          </w:p>
        </w:tc>
      </w:tr>
      <w:tr w:rsidR="00C45ED8" w:rsidRPr="00ED788F" w14:paraId="04552C52" w14:textId="77777777" w:rsidTr="00CA148E">
        <w:tc>
          <w:tcPr>
            <w:tcW w:w="2830" w:type="dxa"/>
          </w:tcPr>
          <w:p w14:paraId="40A8DB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"Благ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устройство и озеленение Тутаевского муниц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1279" w:type="dxa"/>
          </w:tcPr>
          <w:p w14:paraId="29013F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E3DF8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137" w:type="dxa"/>
          </w:tcPr>
          <w:p w14:paraId="540211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E5CF0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22 200 000</w:t>
            </w:r>
          </w:p>
        </w:tc>
        <w:tc>
          <w:tcPr>
            <w:tcW w:w="1701" w:type="dxa"/>
          </w:tcPr>
          <w:p w14:paraId="7E725C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28 300 000</w:t>
            </w:r>
          </w:p>
        </w:tc>
      </w:tr>
      <w:tr w:rsidR="00C45ED8" w:rsidRPr="00ED788F" w14:paraId="42D2BE2A" w14:textId="77777777" w:rsidTr="00CA148E">
        <w:tc>
          <w:tcPr>
            <w:tcW w:w="2830" w:type="dxa"/>
          </w:tcPr>
          <w:p w14:paraId="529207F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Улучшение уровня вне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ш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него благоустройства и санитарного состояния территории Тутаевск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го муниципального рай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279" w:type="dxa"/>
          </w:tcPr>
          <w:p w14:paraId="4747DE0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1D89D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7" w:type="dxa"/>
          </w:tcPr>
          <w:p w14:paraId="273DA1A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2700F8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701" w:type="dxa"/>
          </w:tcPr>
          <w:p w14:paraId="2010E29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7FFE6624" w14:textId="77777777" w:rsidTr="00CA148E">
        <w:tc>
          <w:tcPr>
            <w:tcW w:w="2830" w:type="dxa"/>
          </w:tcPr>
          <w:p w14:paraId="29D617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ция деятельности по бл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гоустройству на терр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тории поселения</w:t>
            </w:r>
          </w:p>
        </w:tc>
        <w:tc>
          <w:tcPr>
            <w:tcW w:w="1279" w:type="dxa"/>
          </w:tcPr>
          <w:p w14:paraId="156050D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0AF4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137" w:type="dxa"/>
          </w:tcPr>
          <w:p w14:paraId="5E5267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A4D2E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701" w:type="dxa"/>
          </w:tcPr>
          <w:p w14:paraId="1E034F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34A8A6DA" w14:textId="77777777" w:rsidTr="00CA148E">
        <w:tc>
          <w:tcPr>
            <w:tcW w:w="2830" w:type="dxa"/>
          </w:tcPr>
          <w:p w14:paraId="5DA181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17E42AE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74EBE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2E2B18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1DC107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14 790 000</w:t>
            </w:r>
          </w:p>
        </w:tc>
        <w:tc>
          <w:tcPr>
            <w:tcW w:w="1701" w:type="dxa"/>
          </w:tcPr>
          <w:p w14:paraId="1152E8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20 880 000</w:t>
            </w:r>
          </w:p>
        </w:tc>
      </w:tr>
      <w:tr w:rsidR="00C45ED8" w:rsidRPr="00ED788F" w14:paraId="7949C04F" w14:textId="77777777" w:rsidTr="00CA148E">
        <w:tc>
          <w:tcPr>
            <w:tcW w:w="2830" w:type="dxa"/>
          </w:tcPr>
          <w:p w14:paraId="4515D1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103154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5522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243D9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05B385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701" w:type="dxa"/>
          </w:tcPr>
          <w:p w14:paraId="268C8E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620 000</w:t>
            </w:r>
          </w:p>
        </w:tc>
      </w:tr>
      <w:tr w:rsidR="00C45ED8" w:rsidRPr="00ED788F" w14:paraId="233FA03C" w14:textId="77777777" w:rsidTr="00CA148E">
        <w:tc>
          <w:tcPr>
            <w:tcW w:w="2830" w:type="dxa"/>
          </w:tcPr>
          <w:p w14:paraId="1D638B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я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тий по совершенствов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нию эстетического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стояния территории</w:t>
            </w:r>
          </w:p>
        </w:tc>
        <w:tc>
          <w:tcPr>
            <w:tcW w:w="1279" w:type="dxa"/>
          </w:tcPr>
          <w:p w14:paraId="0EEC015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EFB93B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137" w:type="dxa"/>
          </w:tcPr>
          <w:p w14:paraId="645F712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C85E26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774B6A7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29258DFC" w14:textId="77777777" w:rsidTr="00CA148E">
        <w:tc>
          <w:tcPr>
            <w:tcW w:w="2830" w:type="dxa"/>
          </w:tcPr>
          <w:p w14:paraId="5AF2EB5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в области благ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устройства и озеленения</w:t>
            </w:r>
          </w:p>
        </w:tc>
        <w:tc>
          <w:tcPr>
            <w:tcW w:w="1279" w:type="dxa"/>
          </w:tcPr>
          <w:p w14:paraId="343B8F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ED7CC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137" w:type="dxa"/>
          </w:tcPr>
          <w:p w14:paraId="10D908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12917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506E0E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02D68039" w14:textId="77777777" w:rsidTr="00CA148E">
        <w:tc>
          <w:tcPr>
            <w:tcW w:w="2830" w:type="dxa"/>
          </w:tcPr>
          <w:p w14:paraId="20C4C32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77EA6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0D4A9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7F3F6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1B0F4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6CA7F7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00FDDA6E" w14:textId="77777777" w:rsidTr="00CA148E">
        <w:tc>
          <w:tcPr>
            <w:tcW w:w="2830" w:type="dxa"/>
          </w:tcPr>
          <w:p w14:paraId="7A01B7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"Организация и развитие ритуальных услуг и мест захорон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 xml:space="preserve">ния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ципальном районе"</w:t>
            </w:r>
          </w:p>
        </w:tc>
        <w:tc>
          <w:tcPr>
            <w:tcW w:w="1279" w:type="dxa"/>
          </w:tcPr>
          <w:p w14:paraId="2EE16E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5E9B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137" w:type="dxa"/>
          </w:tcPr>
          <w:p w14:paraId="5D90300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8F7C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EA5FD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1F46F963" w14:textId="77777777" w:rsidTr="00CA148E">
        <w:tc>
          <w:tcPr>
            <w:tcW w:w="2830" w:type="dxa"/>
          </w:tcPr>
          <w:p w14:paraId="25B1624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279" w:type="dxa"/>
          </w:tcPr>
          <w:p w14:paraId="211375F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A056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137" w:type="dxa"/>
          </w:tcPr>
          <w:p w14:paraId="5C14512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7AAA6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06E877C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3D7B4337" w14:textId="77777777" w:rsidTr="00CA148E">
        <w:tc>
          <w:tcPr>
            <w:tcW w:w="2830" w:type="dxa"/>
          </w:tcPr>
          <w:p w14:paraId="00DA0F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содержанию мест захоронения</w:t>
            </w:r>
          </w:p>
        </w:tc>
        <w:tc>
          <w:tcPr>
            <w:tcW w:w="1279" w:type="dxa"/>
          </w:tcPr>
          <w:p w14:paraId="488CA97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4F3B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137" w:type="dxa"/>
          </w:tcPr>
          <w:p w14:paraId="15B955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2026D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231D9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5913A1E2" w14:textId="77777777" w:rsidTr="00CA148E">
        <w:tc>
          <w:tcPr>
            <w:tcW w:w="2830" w:type="dxa"/>
          </w:tcPr>
          <w:p w14:paraId="3CCE62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4AF74C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2001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E1050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B8BD3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E46B1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51168FEA" w14:textId="77777777" w:rsidTr="00CA148E">
        <w:tc>
          <w:tcPr>
            <w:tcW w:w="2830" w:type="dxa"/>
          </w:tcPr>
          <w:p w14:paraId="613652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с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тей уличного освещения на территории Тутае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ского муниципального района"</w:t>
            </w:r>
          </w:p>
        </w:tc>
        <w:tc>
          <w:tcPr>
            <w:tcW w:w="1279" w:type="dxa"/>
          </w:tcPr>
          <w:p w14:paraId="7BF521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0188A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137" w:type="dxa"/>
          </w:tcPr>
          <w:p w14:paraId="03E51B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4BC9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017DC5B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30057D1B" w14:textId="77777777" w:rsidTr="00CA148E">
        <w:tc>
          <w:tcPr>
            <w:tcW w:w="2830" w:type="dxa"/>
          </w:tcPr>
          <w:p w14:paraId="699BD1B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Приведение и поддерж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ние освещенности улиц города в нормативном состоянии</w:t>
            </w:r>
          </w:p>
        </w:tc>
        <w:tc>
          <w:tcPr>
            <w:tcW w:w="1279" w:type="dxa"/>
          </w:tcPr>
          <w:p w14:paraId="19C8FFE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0EBB2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137" w:type="dxa"/>
          </w:tcPr>
          <w:p w14:paraId="032FA14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54A611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217C13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2A8DAB0E" w14:textId="77777777" w:rsidTr="00CA148E">
        <w:tc>
          <w:tcPr>
            <w:tcW w:w="2830" w:type="dxa"/>
          </w:tcPr>
          <w:p w14:paraId="5D9D39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техническому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держанию, текущему и капитальному ремонту сетей уличного освещ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79" w:type="dxa"/>
          </w:tcPr>
          <w:p w14:paraId="73B74C5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9F79FE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137" w:type="dxa"/>
          </w:tcPr>
          <w:p w14:paraId="0BBF6BD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999E78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30543B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95F4B6A" w14:textId="77777777" w:rsidTr="00CA148E">
        <w:tc>
          <w:tcPr>
            <w:tcW w:w="2830" w:type="dxa"/>
          </w:tcPr>
          <w:p w14:paraId="17E80B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C130D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1FEDA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036C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35AA1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06E6A54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620C4D7" w14:textId="77777777" w:rsidTr="00CA148E">
        <w:tc>
          <w:tcPr>
            <w:tcW w:w="2830" w:type="dxa"/>
          </w:tcPr>
          <w:p w14:paraId="37DD0B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"Энергосб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режение и повышение энергетической эффе</w:t>
            </w:r>
            <w:r w:rsidRPr="00ED788F">
              <w:rPr>
                <w:color w:val="000000"/>
                <w:sz w:val="24"/>
                <w:szCs w:val="24"/>
              </w:rPr>
              <w:t>к</w:t>
            </w:r>
            <w:r w:rsidRPr="00ED788F">
              <w:rPr>
                <w:color w:val="000000"/>
                <w:sz w:val="24"/>
                <w:szCs w:val="24"/>
              </w:rPr>
              <w:t>тивности использования электрической энергии при эксплуатации объе</w:t>
            </w:r>
            <w:r w:rsidRPr="00ED788F">
              <w:rPr>
                <w:color w:val="000000"/>
                <w:sz w:val="24"/>
                <w:szCs w:val="24"/>
              </w:rPr>
              <w:t>к</w:t>
            </w:r>
            <w:r w:rsidRPr="00ED788F">
              <w:rPr>
                <w:color w:val="000000"/>
                <w:sz w:val="24"/>
                <w:szCs w:val="24"/>
              </w:rPr>
              <w:t>тов наружного освещ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 на территории 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евского муниципального района"</w:t>
            </w:r>
          </w:p>
        </w:tc>
        <w:tc>
          <w:tcPr>
            <w:tcW w:w="1279" w:type="dxa"/>
          </w:tcPr>
          <w:p w14:paraId="36079B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E3B5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137" w:type="dxa"/>
          </w:tcPr>
          <w:p w14:paraId="26B5678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5182F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0A19AD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5EC5FAC5" w14:textId="77777777" w:rsidTr="00CA148E">
        <w:tc>
          <w:tcPr>
            <w:tcW w:w="2830" w:type="dxa"/>
          </w:tcPr>
          <w:p w14:paraId="022C235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ем энергетических 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сурсов и сокращение бюджетных затрат</w:t>
            </w:r>
          </w:p>
        </w:tc>
        <w:tc>
          <w:tcPr>
            <w:tcW w:w="1279" w:type="dxa"/>
          </w:tcPr>
          <w:p w14:paraId="7254225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B6086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137" w:type="dxa"/>
          </w:tcPr>
          <w:p w14:paraId="026D02A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0B931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7616ABB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2E7D02A3" w14:textId="77777777" w:rsidTr="00CA148E">
        <w:tc>
          <w:tcPr>
            <w:tcW w:w="2830" w:type="dxa"/>
          </w:tcPr>
          <w:p w14:paraId="6C3244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уличному осв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щению</w:t>
            </w:r>
          </w:p>
        </w:tc>
        <w:tc>
          <w:tcPr>
            <w:tcW w:w="1279" w:type="dxa"/>
          </w:tcPr>
          <w:p w14:paraId="5F7853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2C2F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137" w:type="dxa"/>
          </w:tcPr>
          <w:p w14:paraId="0831062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BC52C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3642748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2974495C" w14:textId="77777777" w:rsidTr="00CA148E">
        <w:tc>
          <w:tcPr>
            <w:tcW w:w="2830" w:type="dxa"/>
          </w:tcPr>
          <w:p w14:paraId="0CDAE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49F977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83153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4D196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7765D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02FFC6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30B5DB3C" w14:textId="77777777" w:rsidTr="00CA148E">
        <w:tc>
          <w:tcPr>
            <w:tcW w:w="2830" w:type="dxa"/>
          </w:tcPr>
          <w:p w14:paraId="6D2F28B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"Перспекти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ное развитие и форм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рование городской ср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ды Тутаевского мун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ципального района"</w:t>
            </w:r>
          </w:p>
        </w:tc>
        <w:tc>
          <w:tcPr>
            <w:tcW w:w="1279" w:type="dxa"/>
          </w:tcPr>
          <w:p w14:paraId="4539BA3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2AA943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7" w:type="dxa"/>
          </w:tcPr>
          <w:p w14:paraId="75041A6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976C6C0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303 616 620</w:t>
            </w:r>
          </w:p>
        </w:tc>
        <w:tc>
          <w:tcPr>
            <w:tcW w:w="1701" w:type="dxa"/>
          </w:tcPr>
          <w:p w14:paraId="1CB3970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171 234 970</w:t>
            </w:r>
          </w:p>
        </w:tc>
      </w:tr>
      <w:tr w:rsidR="00C45ED8" w:rsidRPr="00ED788F" w14:paraId="7AA65E60" w14:textId="77777777" w:rsidTr="00CA148E">
        <w:tc>
          <w:tcPr>
            <w:tcW w:w="2830" w:type="dxa"/>
          </w:tcPr>
          <w:p w14:paraId="4BA851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"Формиров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ние современной горо</w:t>
            </w:r>
            <w:r w:rsidRPr="00ED788F">
              <w:rPr>
                <w:color w:val="000000"/>
                <w:sz w:val="24"/>
                <w:szCs w:val="24"/>
              </w:rPr>
              <w:t>д</w:t>
            </w:r>
            <w:r w:rsidRPr="00ED788F">
              <w:rPr>
                <w:color w:val="000000"/>
                <w:sz w:val="24"/>
                <w:szCs w:val="24"/>
              </w:rPr>
              <w:t>ской среды Тутаевского муниципального района"</w:t>
            </w:r>
          </w:p>
        </w:tc>
        <w:tc>
          <w:tcPr>
            <w:tcW w:w="1279" w:type="dxa"/>
          </w:tcPr>
          <w:p w14:paraId="1351711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6CA87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137" w:type="dxa"/>
          </w:tcPr>
          <w:p w14:paraId="0187DC0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4101F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108 949 950</w:t>
            </w:r>
          </w:p>
        </w:tc>
        <w:tc>
          <w:tcPr>
            <w:tcW w:w="1701" w:type="dxa"/>
          </w:tcPr>
          <w:p w14:paraId="099380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036A7B78" w14:textId="77777777" w:rsidTr="00CA148E">
        <w:tc>
          <w:tcPr>
            <w:tcW w:w="2830" w:type="dxa"/>
          </w:tcPr>
          <w:p w14:paraId="5B7F8F8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Повышение уровня бл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гоустройства террит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1279" w:type="dxa"/>
          </w:tcPr>
          <w:p w14:paraId="47B1CAE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C1640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7" w:type="dxa"/>
          </w:tcPr>
          <w:p w14:paraId="3827E45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D6EEDF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3ABDDD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6F4D79E2" w14:textId="77777777" w:rsidTr="00CA148E">
        <w:tc>
          <w:tcPr>
            <w:tcW w:w="2830" w:type="dxa"/>
          </w:tcPr>
          <w:p w14:paraId="270F4F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формированию современной городской среды</w:t>
            </w:r>
          </w:p>
        </w:tc>
        <w:tc>
          <w:tcPr>
            <w:tcW w:w="1279" w:type="dxa"/>
          </w:tcPr>
          <w:p w14:paraId="116823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240A5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137" w:type="dxa"/>
          </w:tcPr>
          <w:p w14:paraId="78AD0A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1754C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2C024C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24379B6B" w14:textId="77777777" w:rsidTr="00CA148E">
        <w:tc>
          <w:tcPr>
            <w:tcW w:w="2830" w:type="dxa"/>
          </w:tcPr>
          <w:p w14:paraId="0A49BA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99313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5612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1593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DD8414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C4D80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44AA9E91" w14:textId="77777777" w:rsidTr="00CA148E">
        <w:tc>
          <w:tcPr>
            <w:tcW w:w="2830" w:type="dxa"/>
          </w:tcPr>
          <w:p w14:paraId="0452200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Мероприятия инвест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ционного проекта "</w:t>
            </w:r>
            <w:proofErr w:type="spellStart"/>
            <w:r w:rsidRPr="00ED788F">
              <w:rPr>
                <w:i/>
                <w:iCs/>
                <w:color w:val="000000"/>
                <w:sz w:val="24"/>
                <w:szCs w:val="24"/>
              </w:rPr>
              <w:t>Яр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славия</w:t>
            </w:r>
            <w:proofErr w:type="spellEnd"/>
            <w:r w:rsidRPr="00ED788F">
              <w:rPr>
                <w:i/>
                <w:iCs/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1279" w:type="dxa"/>
          </w:tcPr>
          <w:p w14:paraId="5DA3834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4F1549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7" w:type="dxa"/>
          </w:tcPr>
          <w:p w14:paraId="1946744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EE8933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7B63F49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DD24DA8" w14:textId="77777777" w:rsidTr="00CA148E">
        <w:tc>
          <w:tcPr>
            <w:tcW w:w="2830" w:type="dxa"/>
          </w:tcPr>
          <w:p w14:paraId="609201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строител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ство, реконструкцию и капитальный ремонт а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томобильных дорог (средства ИБК)</w:t>
            </w:r>
          </w:p>
        </w:tc>
        <w:tc>
          <w:tcPr>
            <w:tcW w:w="1279" w:type="dxa"/>
          </w:tcPr>
          <w:p w14:paraId="5C529F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BC943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137" w:type="dxa"/>
          </w:tcPr>
          <w:p w14:paraId="258FB3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DC05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57BE62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F3C5EA1" w14:textId="77777777" w:rsidTr="00CA148E">
        <w:tc>
          <w:tcPr>
            <w:tcW w:w="2830" w:type="dxa"/>
          </w:tcPr>
          <w:p w14:paraId="47F9F5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B3912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7851BD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89058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BA6F0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1E5BB50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1D40E66" w14:textId="77777777" w:rsidTr="00CA148E">
        <w:tc>
          <w:tcPr>
            <w:tcW w:w="2830" w:type="dxa"/>
          </w:tcPr>
          <w:p w14:paraId="0A0709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д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рожного хозяйства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таевском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1279" w:type="dxa"/>
          </w:tcPr>
          <w:p w14:paraId="4B11AEF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072DBA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137" w:type="dxa"/>
          </w:tcPr>
          <w:p w14:paraId="516080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2B1C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194 666 670</w:t>
            </w:r>
          </w:p>
        </w:tc>
        <w:tc>
          <w:tcPr>
            <w:tcW w:w="1701" w:type="dxa"/>
          </w:tcPr>
          <w:p w14:paraId="56F4364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170 234 970</w:t>
            </w:r>
          </w:p>
        </w:tc>
      </w:tr>
      <w:tr w:rsidR="00C45ED8" w:rsidRPr="00ED788F" w14:paraId="6D0B583D" w14:textId="77777777" w:rsidTr="00CA148E">
        <w:tc>
          <w:tcPr>
            <w:tcW w:w="2830" w:type="dxa"/>
          </w:tcPr>
          <w:p w14:paraId="6F39448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ности дорожного дв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жения на автомобил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ных дорогах</w:t>
            </w:r>
          </w:p>
        </w:tc>
        <w:tc>
          <w:tcPr>
            <w:tcW w:w="1279" w:type="dxa"/>
          </w:tcPr>
          <w:p w14:paraId="030606F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46268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137" w:type="dxa"/>
          </w:tcPr>
          <w:p w14:paraId="3341832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3516C2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4 100 000</w:t>
            </w:r>
          </w:p>
        </w:tc>
        <w:tc>
          <w:tcPr>
            <w:tcW w:w="1701" w:type="dxa"/>
          </w:tcPr>
          <w:p w14:paraId="15AEC6B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4 200 000</w:t>
            </w:r>
          </w:p>
        </w:tc>
      </w:tr>
      <w:tr w:rsidR="00C45ED8" w:rsidRPr="00ED788F" w14:paraId="2447F85C" w14:textId="77777777" w:rsidTr="00CA148E">
        <w:tc>
          <w:tcPr>
            <w:tcW w:w="2830" w:type="dxa"/>
          </w:tcPr>
          <w:p w14:paraId="674507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области дорожного хозяйства по повышению безопасн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дорожного движения</w:t>
            </w:r>
          </w:p>
        </w:tc>
        <w:tc>
          <w:tcPr>
            <w:tcW w:w="1279" w:type="dxa"/>
          </w:tcPr>
          <w:p w14:paraId="5E41B16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40A6E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137" w:type="dxa"/>
          </w:tcPr>
          <w:p w14:paraId="60507D0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AD978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3FCCC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3BDF05E5" w14:textId="77777777" w:rsidTr="00CA148E">
        <w:tc>
          <w:tcPr>
            <w:tcW w:w="2830" w:type="dxa"/>
          </w:tcPr>
          <w:p w14:paraId="780F98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95FC6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A58F1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487E3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51F78E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36EC74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1652BC4A" w14:textId="77777777" w:rsidTr="00CA148E">
        <w:tc>
          <w:tcPr>
            <w:tcW w:w="2830" w:type="dxa"/>
          </w:tcPr>
          <w:p w14:paraId="75F1F0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в области дорожного хозяйства по повыш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 безопасности д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1279" w:type="dxa"/>
          </w:tcPr>
          <w:p w14:paraId="5DA9A43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00E77E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137" w:type="dxa"/>
          </w:tcPr>
          <w:p w14:paraId="561B88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9573C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701" w:type="dxa"/>
          </w:tcPr>
          <w:p w14:paraId="22C90F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C45ED8" w:rsidRPr="00ED788F" w14:paraId="0ABB3A50" w14:textId="77777777" w:rsidTr="00CA148E">
        <w:tc>
          <w:tcPr>
            <w:tcW w:w="2830" w:type="dxa"/>
          </w:tcPr>
          <w:p w14:paraId="7F0E2B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DAA14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116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F14A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16813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701" w:type="dxa"/>
          </w:tcPr>
          <w:p w14:paraId="70B27E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C45ED8" w:rsidRPr="00ED788F" w14:paraId="749ECA02" w14:textId="77777777" w:rsidTr="00CA148E">
        <w:tc>
          <w:tcPr>
            <w:tcW w:w="2830" w:type="dxa"/>
          </w:tcPr>
          <w:p w14:paraId="4BB8D32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ности существующей дорожной сети и выпо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л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нение работ по соде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жанию и ремонту 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томобильных дорог</w:t>
            </w:r>
          </w:p>
        </w:tc>
        <w:tc>
          <w:tcPr>
            <w:tcW w:w="1279" w:type="dxa"/>
          </w:tcPr>
          <w:p w14:paraId="0C8A1D1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98B00F4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137" w:type="dxa"/>
          </w:tcPr>
          <w:p w14:paraId="54B0654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2B6B4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190 566 670</w:t>
            </w:r>
          </w:p>
        </w:tc>
        <w:tc>
          <w:tcPr>
            <w:tcW w:w="1701" w:type="dxa"/>
          </w:tcPr>
          <w:p w14:paraId="32BF6BF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166 034 970</w:t>
            </w:r>
          </w:p>
        </w:tc>
      </w:tr>
      <w:tr w:rsidR="00C45ED8" w:rsidRPr="00ED788F" w14:paraId="2255AA91" w14:textId="77777777" w:rsidTr="00CA148E">
        <w:tc>
          <w:tcPr>
            <w:tcW w:w="2830" w:type="dxa"/>
          </w:tcPr>
          <w:p w14:paraId="0AB8AD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1279" w:type="dxa"/>
          </w:tcPr>
          <w:p w14:paraId="69EAD47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E653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137" w:type="dxa"/>
          </w:tcPr>
          <w:p w14:paraId="4F1816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2734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701" w:type="dxa"/>
          </w:tcPr>
          <w:p w14:paraId="7D0ACC8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C45ED8" w:rsidRPr="00ED788F" w14:paraId="3E88A938" w14:textId="77777777" w:rsidTr="00CA148E">
        <w:tc>
          <w:tcPr>
            <w:tcW w:w="2830" w:type="dxa"/>
          </w:tcPr>
          <w:p w14:paraId="4B7D4D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11F66A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B0F33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6EB4A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11575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701" w:type="dxa"/>
          </w:tcPr>
          <w:p w14:paraId="4F4FAC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C45ED8" w:rsidRPr="00ED788F" w14:paraId="1E7FF006" w14:textId="77777777" w:rsidTr="00CA148E">
        <w:tc>
          <w:tcPr>
            <w:tcW w:w="2830" w:type="dxa"/>
          </w:tcPr>
          <w:p w14:paraId="1BD0A7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сти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учереждения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по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держанию и ремонту д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рог</w:t>
            </w:r>
          </w:p>
        </w:tc>
        <w:tc>
          <w:tcPr>
            <w:tcW w:w="1279" w:type="dxa"/>
          </w:tcPr>
          <w:p w14:paraId="2EA96C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C34BF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137" w:type="dxa"/>
          </w:tcPr>
          <w:p w14:paraId="4346BE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BFE07A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2B7765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3A9E9E11" w14:textId="77777777" w:rsidTr="00CA148E">
        <w:tc>
          <w:tcPr>
            <w:tcW w:w="2830" w:type="dxa"/>
          </w:tcPr>
          <w:p w14:paraId="2D27DE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6D83A0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DA83FD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A5438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11BEBE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701" w:type="dxa"/>
          </w:tcPr>
          <w:p w14:paraId="0735EB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C45ED8" w:rsidRPr="00ED788F" w14:paraId="1F6BCD66" w14:textId="77777777" w:rsidTr="00CA148E">
        <w:tc>
          <w:tcPr>
            <w:tcW w:w="2830" w:type="dxa"/>
          </w:tcPr>
          <w:p w14:paraId="7222CC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C1365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3B69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3C096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B4076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</w:tcPr>
          <w:p w14:paraId="53026F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45ED8" w:rsidRPr="00ED788F" w14:paraId="128651D2" w14:textId="77777777" w:rsidTr="00CA148E">
        <w:tc>
          <w:tcPr>
            <w:tcW w:w="2830" w:type="dxa"/>
          </w:tcPr>
          <w:p w14:paraId="05B37C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софина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сирования мероприятий в области дорожного х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зяйства на ремонт и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держание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(район)</w:t>
            </w:r>
          </w:p>
        </w:tc>
        <w:tc>
          <w:tcPr>
            <w:tcW w:w="1279" w:type="dxa"/>
          </w:tcPr>
          <w:p w14:paraId="51CD47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342F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137" w:type="dxa"/>
          </w:tcPr>
          <w:p w14:paraId="2C1BCB5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154444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701" w:type="dxa"/>
          </w:tcPr>
          <w:p w14:paraId="58CB83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C45ED8" w:rsidRPr="00ED788F" w14:paraId="750C54BF" w14:textId="77777777" w:rsidTr="00CA148E">
        <w:tc>
          <w:tcPr>
            <w:tcW w:w="2830" w:type="dxa"/>
          </w:tcPr>
          <w:p w14:paraId="45FDA8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F474CF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5F8B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6A033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F0A9A6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701" w:type="dxa"/>
          </w:tcPr>
          <w:p w14:paraId="14D2C6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C45ED8" w:rsidRPr="00ED788F" w14:paraId="6C86870D" w14:textId="77777777" w:rsidTr="00CA148E">
        <w:tc>
          <w:tcPr>
            <w:tcW w:w="2830" w:type="dxa"/>
          </w:tcPr>
          <w:p w14:paraId="751C18D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Мероприятия по прив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дению в нормативное состояние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местного зн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чения, обеспечивающих подъезды к объектам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циального назначения,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79" w:type="dxa"/>
          </w:tcPr>
          <w:p w14:paraId="51F31C0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6D32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137" w:type="dxa"/>
          </w:tcPr>
          <w:p w14:paraId="2D5EF86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F6D3A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701" w:type="dxa"/>
          </w:tcPr>
          <w:p w14:paraId="0C607C2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C45ED8" w:rsidRPr="00ED788F" w14:paraId="2E38FA10" w14:textId="77777777" w:rsidTr="00CA148E">
        <w:tc>
          <w:tcPr>
            <w:tcW w:w="2830" w:type="dxa"/>
          </w:tcPr>
          <w:p w14:paraId="7FF7FD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7B5A03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CF583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78C6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272210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701" w:type="dxa"/>
          </w:tcPr>
          <w:p w14:paraId="1F6985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C45ED8" w:rsidRPr="00ED788F" w14:paraId="64987FF9" w14:textId="77777777" w:rsidTr="00CA148E">
        <w:tc>
          <w:tcPr>
            <w:tcW w:w="2830" w:type="dxa"/>
          </w:tcPr>
          <w:p w14:paraId="5ADDF9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софина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сирования мероприятий в области дорожного х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зяйства на ремонт и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держание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средства п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1279" w:type="dxa"/>
          </w:tcPr>
          <w:p w14:paraId="10BD4E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986ED1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137" w:type="dxa"/>
          </w:tcPr>
          <w:p w14:paraId="58427A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96CDB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701" w:type="dxa"/>
          </w:tcPr>
          <w:p w14:paraId="30310B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C45ED8" w:rsidRPr="00ED788F" w14:paraId="0361641E" w14:textId="77777777" w:rsidTr="00CA148E">
        <w:tc>
          <w:tcPr>
            <w:tcW w:w="2830" w:type="dxa"/>
          </w:tcPr>
          <w:p w14:paraId="497254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22BA1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D9B69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3F72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A131E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701" w:type="dxa"/>
          </w:tcPr>
          <w:p w14:paraId="6A8B77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C45ED8" w:rsidRPr="00ED788F" w14:paraId="279DE4B0" w14:textId="77777777" w:rsidTr="00CA148E">
        <w:tc>
          <w:tcPr>
            <w:tcW w:w="2830" w:type="dxa"/>
          </w:tcPr>
          <w:p w14:paraId="4A4A84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кап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тальный ремонт и 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монт дорожных объектов муниципальной со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 xml:space="preserve">ственности,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софинанс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279" w:type="dxa"/>
          </w:tcPr>
          <w:p w14:paraId="27DB45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F3125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137" w:type="dxa"/>
          </w:tcPr>
          <w:p w14:paraId="0512E7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14CA7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701" w:type="dxa"/>
          </w:tcPr>
          <w:p w14:paraId="34B1E4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C804368" w14:textId="77777777" w:rsidTr="00CA148E">
        <w:tc>
          <w:tcPr>
            <w:tcW w:w="2830" w:type="dxa"/>
          </w:tcPr>
          <w:p w14:paraId="6F5AFD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0C538A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91AC4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2F1ED1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62196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701" w:type="dxa"/>
          </w:tcPr>
          <w:p w14:paraId="3191AC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2AACFDA" w14:textId="77777777" w:rsidTr="00CA148E">
        <w:tc>
          <w:tcPr>
            <w:tcW w:w="2830" w:type="dxa"/>
          </w:tcPr>
          <w:p w14:paraId="1FA6CA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дению в нормативное состояние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местного зн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чения, обеспечивающих подъезды к объектам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циального назначения</w:t>
            </w:r>
          </w:p>
        </w:tc>
        <w:tc>
          <w:tcPr>
            <w:tcW w:w="1279" w:type="dxa"/>
          </w:tcPr>
          <w:p w14:paraId="5CB6EC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9ECE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137" w:type="dxa"/>
          </w:tcPr>
          <w:p w14:paraId="1774EF7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1306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701" w:type="dxa"/>
          </w:tcPr>
          <w:p w14:paraId="00DF54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C45ED8" w:rsidRPr="00ED788F" w14:paraId="3DB1B6C7" w14:textId="77777777" w:rsidTr="00CA148E">
        <w:tc>
          <w:tcPr>
            <w:tcW w:w="2830" w:type="dxa"/>
          </w:tcPr>
          <w:p w14:paraId="3DF4A6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DA74C9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318C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5EBCA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1CB74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701" w:type="dxa"/>
          </w:tcPr>
          <w:p w14:paraId="2533578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C45ED8" w:rsidRPr="00ED788F" w14:paraId="5B723D9C" w14:textId="77777777" w:rsidTr="00CA148E">
        <w:tc>
          <w:tcPr>
            <w:tcW w:w="2830" w:type="dxa"/>
          </w:tcPr>
          <w:p w14:paraId="65BDB6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в области дорожного хозяйства на ремонт и содержание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</w:t>
            </w:r>
          </w:p>
        </w:tc>
        <w:tc>
          <w:tcPr>
            <w:tcW w:w="1279" w:type="dxa"/>
          </w:tcPr>
          <w:p w14:paraId="3A1D8D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AC10DA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137" w:type="dxa"/>
          </w:tcPr>
          <w:p w14:paraId="7B363A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61CC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701" w:type="dxa"/>
          </w:tcPr>
          <w:p w14:paraId="44F3E3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C45ED8" w:rsidRPr="00ED788F" w14:paraId="05004640" w14:textId="77777777" w:rsidTr="00CA148E">
        <w:tc>
          <w:tcPr>
            <w:tcW w:w="2830" w:type="dxa"/>
          </w:tcPr>
          <w:p w14:paraId="48B27A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21B82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5D9FD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C9A40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0A625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701" w:type="dxa"/>
          </w:tcPr>
          <w:p w14:paraId="40EAA6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C45ED8" w:rsidRPr="00ED788F" w14:paraId="155628E2" w14:textId="77777777" w:rsidTr="00CA148E">
        <w:tc>
          <w:tcPr>
            <w:tcW w:w="2830" w:type="dxa"/>
          </w:tcPr>
          <w:p w14:paraId="7693A8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ция деятельности д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рожного хозяйства</w:t>
            </w:r>
          </w:p>
        </w:tc>
        <w:tc>
          <w:tcPr>
            <w:tcW w:w="1279" w:type="dxa"/>
          </w:tcPr>
          <w:p w14:paraId="19BE44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61CE4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137" w:type="dxa"/>
          </w:tcPr>
          <w:p w14:paraId="4A334BE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CF42C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701" w:type="dxa"/>
          </w:tcPr>
          <w:p w14:paraId="2E69365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C45ED8" w:rsidRPr="00ED788F" w14:paraId="349A8EA6" w14:textId="77777777" w:rsidTr="00CA148E">
        <w:tc>
          <w:tcPr>
            <w:tcW w:w="2830" w:type="dxa"/>
          </w:tcPr>
          <w:p w14:paraId="256B1C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19426E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49A83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A674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AD498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10 416 000</w:t>
            </w:r>
          </w:p>
        </w:tc>
        <w:tc>
          <w:tcPr>
            <w:tcW w:w="1701" w:type="dxa"/>
          </w:tcPr>
          <w:p w14:paraId="58DD15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275CCC70" w14:textId="77777777" w:rsidTr="00CA148E">
        <w:tc>
          <w:tcPr>
            <w:tcW w:w="2830" w:type="dxa"/>
          </w:tcPr>
          <w:p w14:paraId="285F58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CC31F6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98A3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BEE9E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D1FAC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14 400 000</w:t>
            </w:r>
          </w:p>
        </w:tc>
        <w:tc>
          <w:tcPr>
            <w:tcW w:w="1701" w:type="dxa"/>
          </w:tcPr>
          <w:p w14:paraId="033871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497849F7" w14:textId="77777777" w:rsidTr="00CA148E">
        <w:tc>
          <w:tcPr>
            <w:tcW w:w="2830" w:type="dxa"/>
          </w:tcPr>
          <w:p w14:paraId="2E1B9C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7455E42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1F519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89CD0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6B8B17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184 000</w:t>
            </w:r>
          </w:p>
        </w:tc>
        <w:tc>
          <w:tcPr>
            <w:tcW w:w="1701" w:type="dxa"/>
          </w:tcPr>
          <w:p w14:paraId="520CA0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5792F95" w14:textId="77777777" w:rsidTr="00CA148E">
        <w:tc>
          <w:tcPr>
            <w:tcW w:w="2830" w:type="dxa"/>
          </w:tcPr>
          <w:p w14:paraId="26BA75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финансир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вание дорожного хозя</w:t>
            </w:r>
            <w:r w:rsidRPr="00ED788F">
              <w:rPr>
                <w:color w:val="000000"/>
                <w:sz w:val="24"/>
                <w:szCs w:val="24"/>
              </w:rPr>
              <w:t>й</w:t>
            </w:r>
            <w:r w:rsidRPr="00ED788F">
              <w:rPr>
                <w:color w:val="000000"/>
                <w:sz w:val="24"/>
                <w:szCs w:val="24"/>
              </w:rPr>
              <w:t>ства за счет средств 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279" w:type="dxa"/>
          </w:tcPr>
          <w:p w14:paraId="5A3B8B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7661D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137" w:type="dxa"/>
          </w:tcPr>
          <w:p w14:paraId="0D947B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5C5E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701" w:type="dxa"/>
          </w:tcPr>
          <w:p w14:paraId="36988D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C45ED8" w:rsidRPr="00ED788F" w14:paraId="25094BC5" w14:textId="77777777" w:rsidTr="00CA148E">
        <w:tc>
          <w:tcPr>
            <w:tcW w:w="2830" w:type="dxa"/>
          </w:tcPr>
          <w:p w14:paraId="652336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2FF0D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A63A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1545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40F65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701" w:type="dxa"/>
          </w:tcPr>
          <w:p w14:paraId="1DBE35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C45ED8" w:rsidRPr="00ED788F" w14:paraId="5EB3E592" w14:textId="77777777" w:rsidTr="00CA148E">
        <w:tc>
          <w:tcPr>
            <w:tcW w:w="2830" w:type="dxa"/>
          </w:tcPr>
          <w:p w14:paraId="70AC86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финансир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вание дорожного хозя</w:t>
            </w:r>
            <w:r w:rsidRPr="00ED788F">
              <w:rPr>
                <w:color w:val="000000"/>
                <w:sz w:val="24"/>
                <w:szCs w:val="24"/>
              </w:rPr>
              <w:t>й</w:t>
            </w:r>
            <w:r w:rsidRPr="00ED788F">
              <w:rPr>
                <w:color w:val="000000"/>
                <w:sz w:val="24"/>
                <w:szCs w:val="24"/>
              </w:rPr>
              <w:t>ства за счет средств 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279" w:type="dxa"/>
          </w:tcPr>
          <w:p w14:paraId="259F97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346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137" w:type="dxa"/>
          </w:tcPr>
          <w:p w14:paraId="2526A19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1278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701" w:type="dxa"/>
          </w:tcPr>
          <w:p w14:paraId="1DA85A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C45ED8" w:rsidRPr="00ED788F" w14:paraId="58E1C84B" w14:textId="77777777" w:rsidTr="00CA148E">
        <w:tc>
          <w:tcPr>
            <w:tcW w:w="2830" w:type="dxa"/>
          </w:tcPr>
          <w:p w14:paraId="367AFE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78F27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F283D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B9E24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12B40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701" w:type="dxa"/>
          </w:tcPr>
          <w:p w14:paraId="135FAF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C45ED8" w:rsidRPr="00ED788F" w14:paraId="1E3E4BC8" w14:textId="77777777" w:rsidTr="00CA148E">
        <w:tc>
          <w:tcPr>
            <w:tcW w:w="2830" w:type="dxa"/>
          </w:tcPr>
          <w:p w14:paraId="68CDDB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кап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тальный ремонт и 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монт дорожных объектов муниципальной со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279" w:type="dxa"/>
          </w:tcPr>
          <w:p w14:paraId="3C670FC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8D52DD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137" w:type="dxa"/>
          </w:tcPr>
          <w:p w14:paraId="054B93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6D2B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1" w:type="dxa"/>
          </w:tcPr>
          <w:p w14:paraId="5A1CCF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F5DF7E2" w14:textId="77777777" w:rsidTr="00CA148E">
        <w:tc>
          <w:tcPr>
            <w:tcW w:w="2830" w:type="dxa"/>
          </w:tcPr>
          <w:p w14:paraId="56EDF9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27BD0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079E1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49F9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EE95C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1" w:type="dxa"/>
          </w:tcPr>
          <w:p w14:paraId="698CF3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B77C973" w14:textId="77777777" w:rsidTr="00CA148E">
        <w:tc>
          <w:tcPr>
            <w:tcW w:w="2830" w:type="dxa"/>
          </w:tcPr>
          <w:p w14:paraId="32FB74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дению в нормативное состояние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местного зн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чения, обеспечивающих подъезды к объектам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циального назначения</w:t>
            </w:r>
          </w:p>
        </w:tc>
        <w:tc>
          <w:tcPr>
            <w:tcW w:w="1279" w:type="dxa"/>
          </w:tcPr>
          <w:p w14:paraId="73A0774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E0CED7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137" w:type="dxa"/>
          </w:tcPr>
          <w:p w14:paraId="00FE75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CE8BB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701" w:type="dxa"/>
          </w:tcPr>
          <w:p w14:paraId="475D25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C45ED8" w:rsidRPr="00ED788F" w14:paraId="3886BF26" w14:textId="77777777" w:rsidTr="00CA148E">
        <w:tc>
          <w:tcPr>
            <w:tcW w:w="2830" w:type="dxa"/>
          </w:tcPr>
          <w:p w14:paraId="1D7838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819FD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22B96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2FE16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2E670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701" w:type="dxa"/>
          </w:tcPr>
          <w:p w14:paraId="1D78A60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C45ED8" w:rsidRPr="00ED788F" w14:paraId="4F83B508" w14:textId="77777777" w:rsidTr="00CA148E">
        <w:tc>
          <w:tcPr>
            <w:tcW w:w="2830" w:type="dxa"/>
          </w:tcPr>
          <w:p w14:paraId="245FF5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 xml:space="preserve">дению в нормативное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состояние автомобил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ных дорог местного зн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чения, обеспечивающих подъезды к объектам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циального назначения</w:t>
            </w:r>
          </w:p>
        </w:tc>
        <w:tc>
          <w:tcPr>
            <w:tcW w:w="1279" w:type="dxa"/>
          </w:tcPr>
          <w:p w14:paraId="1064155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93090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137" w:type="dxa"/>
          </w:tcPr>
          <w:p w14:paraId="25CE90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07A72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701" w:type="dxa"/>
          </w:tcPr>
          <w:p w14:paraId="7485E3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C45ED8" w:rsidRPr="00ED788F" w14:paraId="399FFC13" w14:textId="77777777" w:rsidTr="00CA148E">
        <w:tc>
          <w:tcPr>
            <w:tcW w:w="2830" w:type="dxa"/>
          </w:tcPr>
          <w:p w14:paraId="0AC4E3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E4C051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6B67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471125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0D8BC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701" w:type="dxa"/>
          </w:tcPr>
          <w:p w14:paraId="15B772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C45ED8" w:rsidRPr="00ED788F" w14:paraId="1BFCBEC7" w14:textId="77777777" w:rsidTr="00CA148E">
        <w:tc>
          <w:tcPr>
            <w:tcW w:w="2830" w:type="dxa"/>
          </w:tcPr>
          <w:p w14:paraId="49963A9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"Обеспечение безопасности населения Тутаевского муниц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1279" w:type="dxa"/>
          </w:tcPr>
          <w:p w14:paraId="235247D6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9AB130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7" w:type="dxa"/>
          </w:tcPr>
          <w:p w14:paraId="178C4D1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7720B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012FA5E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03E5A0DF" w14:textId="77777777" w:rsidTr="00CA148E">
        <w:tc>
          <w:tcPr>
            <w:tcW w:w="2830" w:type="dxa"/>
          </w:tcPr>
          <w:p w14:paraId="4A2F97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 и Тутаевского 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ципального района"</w:t>
            </w:r>
          </w:p>
        </w:tc>
        <w:tc>
          <w:tcPr>
            <w:tcW w:w="1279" w:type="dxa"/>
          </w:tcPr>
          <w:p w14:paraId="1EDAED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C9BC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137" w:type="dxa"/>
          </w:tcPr>
          <w:p w14:paraId="094B9C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4CCBD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2D85DF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450A93B6" w14:textId="77777777" w:rsidTr="00CA148E">
        <w:tc>
          <w:tcPr>
            <w:tcW w:w="2830" w:type="dxa"/>
          </w:tcPr>
          <w:p w14:paraId="1B592F8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Мероприятия по обесп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чению безопасности жителей района</w:t>
            </w:r>
          </w:p>
        </w:tc>
        <w:tc>
          <w:tcPr>
            <w:tcW w:w="1279" w:type="dxa"/>
          </w:tcPr>
          <w:p w14:paraId="47802CF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B492BE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7" w:type="dxa"/>
          </w:tcPr>
          <w:p w14:paraId="6125737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4CC5BF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5EF0557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6863F1C2" w14:textId="77777777" w:rsidTr="00CA148E">
        <w:tc>
          <w:tcPr>
            <w:tcW w:w="2830" w:type="dxa"/>
          </w:tcPr>
          <w:p w14:paraId="41D187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279" w:type="dxa"/>
          </w:tcPr>
          <w:p w14:paraId="1E52D5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CBF10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137" w:type="dxa"/>
          </w:tcPr>
          <w:p w14:paraId="2CEAB8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B950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375F91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05B3B230" w14:textId="77777777" w:rsidTr="00CA148E">
        <w:tc>
          <w:tcPr>
            <w:tcW w:w="2830" w:type="dxa"/>
          </w:tcPr>
          <w:p w14:paraId="5D3E98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57B13A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DADBE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D6FC78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4471F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2783C8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760BF80B" w14:textId="77777777" w:rsidTr="00CA148E">
        <w:tc>
          <w:tcPr>
            <w:tcW w:w="2830" w:type="dxa"/>
          </w:tcPr>
          <w:p w14:paraId="59C780A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"Обеспечение доступным и комфор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ным жильем населения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муниц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1279" w:type="dxa"/>
          </w:tcPr>
          <w:p w14:paraId="55A0514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59ED61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7" w:type="dxa"/>
          </w:tcPr>
          <w:p w14:paraId="4EF44FA5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DA049A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59358A6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7A6DD53C" w14:textId="77777777" w:rsidTr="00CA148E">
        <w:tc>
          <w:tcPr>
            <w:tcW w:w="2830" w:type="dxa"/>
          </w:tcPr>
          <w:p w14:paraId="4437C1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жилищного фонда, признанного н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пригодным для прож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вания, и (или) жилищн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го фонда с высоким уровнем износа в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Тут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евском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279" w:type="dxa"/>
          </w:tcPr>
          <w:p w14:paraId="2A0CB6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4BB70C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137" w:type="dxa"/>
          </w:tcPr>
          <w:p w14:paraId="65E19D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B701E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374F5B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5D0E8229" w14:textId="77777777" w:rsidTr="00CA148E">
        <w:tc>
          <w:tcPr>
            <w:tcW w:w="2830" w:type="dxa"/>
          </w:tcPr>
          <w:p w14:paraId="629A573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благ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устроенными жилыми помещениями граждан, переселяемых из жили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щ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ного фонда, признанного непригодным для пр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живания, и (или) ж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лищного фонда с выс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ким уровнем износа</w:t>
            </w:r>
          </w:p>
        </w:tc>
        <w:tc>
          <w:tcPr>
            <w:tcW w:w="1279" w:type="dxa"/>
          </w:tcPr>
          <w:p w14:paraId="5610623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93FF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7" w:type="dxa"/>
          </w:tcPr>
          <w:p w14:paraId="41AEEB6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E89AF8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331F911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62F093AE" w14:textId="77777777" w:rsidTr="00CA148E">
        <w:tc>
          <w:tcPr>
            <w:tcW w:w="2830" w:type="dxa"/>
          </w:tcPr>
          <w:p w14:paraId="10A4586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Приобретение объектов недвижимости в 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ципальную собстве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279" w:type="dxa"/>
          </w:tcPr>
          <w:p w14:paraId="0BE13F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44DC3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137" w:type="dxa"/>
          </w:tcPr>
          <w:p w14:paraId="7BC1BD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27E21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4BCF18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4D3B2866" w14:textId="77777777" w:rsidTr="00CA148E">
        <w:tc>
          <w:tcPr>
            <w:tcW w:w="2830" w:type="dxa"/>
          </w:tcPr>
          <w:p w14:paraId="425E67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1279" w:type="dxa"/>
          </w:tcPr>
          <w:p w14:paraId="3AA567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234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C1D9B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8" w:type="dxa"/>
          </w:tcPr>
          <w:p w14:paraId="16DDD8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57BB73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000C379F" w14:textId="77777777" w:rsidTr="00CA148E">
        <w:tc>
          <w:tcPr>
            <w:tcW w:w="2830" w:type="dxa"/>
          </w:tcPr>
          <w:p w14:paraId="7189B23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4A87983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E654F6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75562DF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62D68D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126 271 421</w:t>
            </w:r>
          </w:p>
        </w:tc>
        <w:tc>
          <w:tcPr>
            <w:tcW w:w="1701" w:type="dxa"/>
          </w:tcPr>
          <w:p w14:paraId="171AF3E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82 580 013</w:t>
            </w:r>
          </w:p>
        </w:tc>
      </w:tr>
      <w:tr w:rsidR="00C45ED8" w:rsidRPr="00ED788F" w14:paraId="26705A63" w14:textId="77777777" w:rsidTr="00CA148E">
        <w:tc>
          <w:tcPr>
            <w:tcW w:w="2830" w:type="dxa"/>
          </w:tcPr>
          <w:p w14:paraId="6FBE798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7949BED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D2AEA3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1268FF8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20927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126 271 421</w:t>
            </w:r>
          </w:p>
        </w:tc>
        <w:tc>
          <w:tcPr>
            <w:tcW w:w="1701" w:type="dxa"/>
          </w:tcPr>
          <w:p w14:paraId="399F118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82 580 013</w:t>
            </w:r>
          </w:p>
        </w:tc>
      </w:tr>
      <w:tr w:rsidR="00C45ED8" w:rsidRPr="00ED788F" w14:paraId="2980404E" w14:textId="77777777" w:rsidTr="00CA148E">
        <w:tc>
          <w:tcPr>
            <w:tcW w:w="2830" w:type="dxa"/>
          </w:tcPr>
          <w:p w14:paraId="3F4842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Взносы на капитальный ремонт жилых помещ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ний муниципального жилищного фонда</w:t>
            </w:r>
          </w:p>
        </w:tc>
        <w:tc>
          <w:tcPr>
            <w:tcW w:w="1279" w:type="dxa"/>
          </w:tcPr>
          <w:p w14:paraId="522B63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597875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137" w:type="dxa"/>
          </w:tcPr>
          <w:p w14:paraId="012F1FD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E661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</w:tcPr>
          <w:p w14:paraId="2C3C89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45ED8" w:rsidRPr="00ED788F" w14:paraId="038B5B0C" w14:textId="77777777" w:rsidTr="00CA148E">
        <w:tc>
          <w:tcPr>
            <w:tcW w:w="2830" w:type="dxa"/>
          </w:tcPr>
          <w:p w14:paraId="382FA7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73D5D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409E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1530D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FF6C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</w:tcPr>
          <w:p w14:paraId="0EF5B7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45ED8" w:rsidRPr="00ED788F" w14:paraId="2E3BD459" w14:textId="77777777" w:rsidTr="00CA148E">
        <w:tc>
          <w:tcPr>
            <w:tcW w:w="2830" w:type="dxa"/>
          </w:tcPr>
          <w:p w14:paraId="14308B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акту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лизации схем комм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нальной инфраструкт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279" w:type="dxa"/>
          </w:tcPr>
          <w:p w14:paraId="2565FF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F87DB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137" w:type="dxa"/>
          </w:tcPr>
          <w:p w14:paraId="5BFB6C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8C01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3115D9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68A8456D" w14:textId="77777777" w:rsidTr="00CA148E">
        <w:tc>
          <w:tcPr>
            <w:tcW w:w="2830" w:type="dxa"/>
          </w:tcPr>
          <w:p w14:paraId="484E36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B87A9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8DFE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5FB67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AE8C0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6E1CF9C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53BD7038" w14:textId="77777777" w:rsidTr="00CA148E">
        <w:tc>
          <w:tcPr>
            <w:tcW w:w="2830" w:type="dxa"/>
          </w:tcPr>
          <w:p w14:paraId="1A7C4E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земл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устройству и землепол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зованию</w:t>
            </w:r>
          </w:p>
        </w:tc>
        <w:tc>
          <w:tcPr>
            <w:tcW w:w="1279" w:type="dxa"/>
          </w:tcPr>
          <w:p w14:paraId="2DDD420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3B984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137" w:type="dxa"/>
          </w:tcPr>
          <w:p w14:paraId="354CE3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D023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08EEFF1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45ED8" w:rsidRPr="00ED788F" w14:paraId="08B16818" w14:textId="77777777" w:rsidTr="00CA148E">
        <w:tc>
          <w:tcPr>
            <w:tcW w:w="2830" w:type="dxa"/>
          </w:tcPr>
          <w:p w14:paraId="258704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7B68C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14674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F965E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8C82B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622D8E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45ED8" w:rsidRPr="00ED788F" w14:paraId="143912E1" w14:textId="77777777" w:rsidTr="00CA148E">
        <w:tc>
          <w:tcPr>
            <w:tcW w:w="2830" w:type="dxa"/>
          </w:tcPr>
          <w:p w14:paraId="18F322B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аппарата</w:t>
            </w:r>
          </w:p>
        </w:tc>
        <w:tc>
          <w:tcPr>
            <w:tcW w:w="1279" w:type="dxa"/>
          </w:tcPr>
          <w:p w14:paraId="42883A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F4290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37BE77E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10B1F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65 994 188</w:t>
            </w:r>
          </w:p>
        </w:tc>
        <w:tc>
          <w:tcPr>
            <w:tcW w:w="1701" w:type="dxa"/>
          </w:tcPr>
          <w:p w14:paraId="42BAD2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52 423 468</w:t>
            </w:r>
          </w:p>
        </w:tc>
      </w:tr>
      <w:tr w:rsidR="00C45ED8" w:rsidRPr="00ED788F" w14:paraId="762E352A" w14:textId="77777777" w:rsidTr="00CA148E">
        <w:tc>
          <w:tcPr>
            <w:tcW w:w="2830" w:type="dxa"/>
          </w:tcPr>
          <w:p w14:paraId="6C95EE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EFE7B6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D05B3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47DC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EEB37D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63 037 188</w:t>
            </w:r>
          </w:p>
        </w:tc>
        <w:tc>
          <w:tcPr>
            <w:tcW w:w="1701" w:type="dxa"/>
          </w:tcPr>
          <w:p w14:paraId="30CAFB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52 106 468</w:t>
            </w:r>
          </w:p>
        </w:tc>
      </w:tr>
      <w:tr w:rsidR="00C45ED8" w:rsidRPr="00ED788F" w14:paraId="743237C8" w14:textId="77777777" w:rsidTr="00CA148E">
        <w:tc>
          <w:tcPr>
            <w:tcW w:w="2830" w:type="dxa"/>
          </w:tcPr>
          <w:p w14:paraId="65BA76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D55A3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5ED9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6D3F1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BE338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701" w:type="dxa"/>
          </w:tcPr>
          <w:p w14:paraId="0708B5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1F433D5" w14:textId="77777777" w:rsidTr="00CA148E">
        <w:tc>
          <w:tcPr>
            <w:tcW w:w="2830" w:type="dxa"/>
          </w:tcPr>
          <w:p w14:paraId="4592DF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2E85D4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389C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DDEA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717A80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317 000</w:t>
            </w:r>
          </w:p>
        </w:tc>
        <w:tc>
          <w:tcPr>
            <w:tcW w:w="1701" w:type="dxa"/>
          </w:tcPr>
          <w:p w14:paraId="03A091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C45ED8" w:rsidRPr="00ED788F" w14:paraId="4EE44FCD" w14:textId="77777777" w:rsidTr="00CA148E">
        <w:tc>
          <w:tcPr>
            <w:tcW w:w="2830" w:type="dxa"/>
          </w:tcPr>
          <w:p w14:paraId="507556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Главы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ниципального образов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279" w:type="dxa"/>
          </w:tcPr>
          <w:p w14:paraId="4094DF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4FE33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137" w:type="dxa"/>
          </w:tcPr>
          <w:p w14:paraId="55CC45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9A5E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701" w:type="dxa"/>
          </w:tcPr>
          <w:p w14:paraId="751C04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C45ED8" w:rsidRPr="00ED788F" w14:paraId="3007DEFA" w14:textId="77777777" w:rsidTr="00CA148E">
        <w:tc>
          <w:tcPr>
            <w:tcW w:w="2830" w:type="dxa"/>
          </w:tcPr>
          <w:p w14:paraId="27D64E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637B50B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CD504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076DA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2F07AB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701" w:type="dxa"/>
          </w:tcPr>
          <w:p w14:paraId="545731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C45ED8" w:rsidRPr="00ED788F" w14:paraId="666C10A1" w14:textId="77777777" w:rsidTr="00CA148E">
        <w:tc>
          <w:tcPr>
            <w:tcW w:w="2830" w:type="dxa"/>
          </w:tcPr>
          <w:p w14:paraId="3901E8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Выполнение других об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зательств органов мес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279" w:type="dxa"/>
          </w:tcPr>
          <w:p w14:paraId="192FFC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E53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137" w:type="dxa"/>
          </w:tcPr>
          <w:p w14:paraId="3214FD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48A0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701" w:type="dxa"/>
          </w:tcPr>
          <w:p w14:paraId="7F4A74B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E82277C" w14:textId="77777777" w:rsidTr="00CA148E">
        <w:tc>
          <w:tcPr>
            <w:tcW w:w="2830" w:type="dxa"/>
          </w:tcPr>
          <w:p w14:paraId="5AC6D8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96931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AB304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67B5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AA572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701" w:type="dxa"/>
          </w:tcPr>
          <w:p w14:paraId="682C17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5626CAB" w14:textId="77777777" w:rsidTr="00CA148E">
        <w:tc>
          <w:tcPr>
            <w:tcW w:w="2830" w:type="dxa"/>
          </w:tcPr>
          <w:p w14:paraId="6231AF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Оценка недвижимости, признание прав и рег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лирование отношений по муниципальной со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279" w:type="dxa"/>
          </w:tcPr>
          <w:p w14:paraId="2733A53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57291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137" w:type="dxa"/>
          </w:tcPr>
          <w:p w14:paraId="41CF60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BB3C5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4A9EB3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09B4B3C" w14:textId="77777777" w:rsidTr="00CA148E">
        <w:tc>
          <w:tcPr>
            <w:tcW w:w="2830" w:type="dxa"/>
          </w:tcPr>
          <w:p w14:paraId="6BEFC4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85216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4747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9AC0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0E10C2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549AC5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6AD9662B" w14:textId="77777777" w:rsidTr="00CA148E">
        <w:tc>
          <w:tcPr>
            <w:tcW w:w="2830" w:type="dxa"/>
          </w:tcPr>
          <w:p w14:paraId="70A21B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подведомственных учреждений органов местного самоуправл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79" w:type="dxa"/>
          </w:tcPr>
          <w:p w14:paraId="15F7B52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EC7B7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137" w:type="dxa"/>
          </w:tcPr>
          <w:p w14:paraId="3D4890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3E3AC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22 148 280</w:t>
            </w:r>
          </w:p>
        </w:tc>
        <w:tc>
          <w:tcPr>
            <w:tcW w:w="1701" w:type="dxa"/>
          </w:tcPr>
          <w:p w14:paraId="7064EC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8 303 000</w:t>
            </w:r>
          </w:p>
        </w:tc>
      </w:tr>
      <w:tr w:rsidR="00C45ED8" w:rsidRPr="00ED788F" w14:paraId="6768FB85" w14:textId="77777777" w:rsidTr="00CA148E">
        <w:tc>
          <w:tcPr>
            <w:tcW w:w="2830" w:type="dxa"/>
          </w:tcPr>
          <w:p w14:paraId="313163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EB1C5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E1BA6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B8AEC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214D1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16 742 280</w:t>
            </w:r>
          </w:p>
        </w:tc>
        <w:tc>
          <w:tcPr>
            <w:tcW w:w="1701" w:type="dxa"/>
          </w:tcPr>
          <w:p w14:paraId="23B4BA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C45ED8" w:rsidRPr="00ED788F" w14:paraId="55B0062E" w14:textId="77777777" w:rsidTr="00CA148E">
        <w:tc>
          <w:tcPr>
            <w:tcW w:w="2830" w:type="dxa"/>
          </w:tcPr>
          <w:p w14:paraId="418604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D5E94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7686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0522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61767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5 406 000</w:t>
            </w:r>
          </w:p>
        </w:tc>
        <w:tc>
          <w:tcPr>
            <w:tcW w:w="1701" w:type="dxa"/>
          </w:tcPr>
          <w:p w14:paraId="0AFAE1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2 703 000</w:t>
            </w:r>
          </w:p>
        </w:tc>
      </w:tr>
      <w:tr w:rsidR="00C45ED8" w:rsidRPr="00ED788F" w14:paraId="427DDCA5" w14:textId="77777777" w:rsidTr="00CA148E">
        <w:tc>
          <w:tcPr>
            <w:tcW w:w="2830" w:type="dxa"/>
          </w:tcPr>
          <w:p w14:paraId="5CEA013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Исполнение судебных актов, актов других 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ганов и должностных лиц, иных документов</w:t>
            </w:r>
          </w:p>
        </w:tc>
        <w:tc>
          <w:tcPr>
            <w:tcW w:w="1279" w:type="dxa"/>
          </w:tcPr>
          <w:p w14:paraId="183E0B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408A6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137" w:type="dxa"/>
          </w:tcPr>
          <w:p w14:paraId="0A0A7A5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035A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701" w:type="dxa"/>
          </w:tcPr>
          <w:p w14:paraId="4EB9A1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9DAA884" w14:textId="77777777" w:rsidTr="00CA148E">
        <w:tc>
          <w:tcPr>
            <w:tcW w:w="2830" w:type="dxa"/>
          </w:tcPr>
          <w:p w14:paraId="718686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50EC414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9200D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35FD3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6040C0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701" w:type="dxa"/>
          </w:tcPr>
          <w:p w14:paraId="2F19BF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537616A" w14:textId="77777777" w:rsidTr="00CA148E">
        <w:tc>
          <w:tcPr>
            <w:tcW w:w="2830" w:type="dxa"/>
          </w:tcPr>
          <w:p w14:paraId="247F75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Представительские ра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 xml:space="preserve">ходы органов местного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279" w:type="dxa"/>
          </w:tcPr>
          <w:p w14:paraId="48CE1C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2A6E7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137" w:type="dxa"/>
          </w:tcPr>
          <w:p w14:paraId="44DCC7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4D43A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3CCB102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36C1851" w14:textId="77777777" w:rsidTr="00CA148E">
        <w:tc>
          <w:tcPr>
            <w:tcW w:w="2830" w:type="dxa"/>
          </w:tcPr>
          <w:p w14:paraId="48A0F0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613D2C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CE0D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E64AD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ED118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16A7EE4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BD505C6" w14:textId="77777777" w:rsidTr="00CA148E">
        <w:tc>
          <w:tcPr>
            <w:tcW w:w="2830" w:type="dxa"/>
          </w:tcPr>
          <w:p w14:paraId="24EDBA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Поддержка периодич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ских изданий</w:t>
            </w:r>
          </w:p>
        </w:tc>
        <w:tc>
          <w:tcPr>
            <w:tcW w:w="1279" w:type="dxa"/>
          </w:tcPr>
          <w:p w14:paraId="4F07BB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A18C4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137" w:type="dxa"/>
          </w:tcPr>
          <w:p w14:paraId="2E8EF2E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D097ED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701" w:type="dxa"/>
          </w:tcPr>
          <w:p w14:paraId="30536E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DB628F0" w14:textId="77777777" w:rsidTr="00CA148E">
        <w:tc>
          <w:tcPr>
            <w:tcW w:w="2830" w:type="dxa"/>
          </w:tcPr>
          <w:p w14:paraId="064B43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05897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1AF55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E68701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7A226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701" w:type="dxa"/>
          </w:tcPr>
          <w:p w14:paraId="22AB38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DD86E24" w14:textId="77777777" w:rsidTr="00CA148E">
        <w:tc>
          <w:tcPr>
            <w:tcW w:w="2830" w:type="dxa"/>
          </w:tcPr>
          <w:p w14:paraId="704D4F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Резервные фонды мес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ных администраций</w:t>
            </w:r>
          </w:p>
        </w:tc>
        <w:tc>
          <w:tcPr>
            <w:tcW w:w="1279" w:type="dxa"/>
          </w:tcPr>
          <w:p w14:paraId="60F5E36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20EA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137" w:type="dxa"/>
          </w:tcPr>
          <w:p w14:paraId="0DC227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C690F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1578296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C0767FB" w14:textId="77777777" w:rsidTr="00CA148E">
        <w:tc>
          <w:tcPr>
            <w:tcW w:w="2830" w:type="dxa"/>
          </w:tcPr>
          <w:p w14:paraId="330637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1082090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A16A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92927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300A23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1013A0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0E3B2CE1" w14:textId="77777777" w:rsidTr="00CA148E">
        <w:tc>
          <w:tcPr>
            <w:tcW w:w="2830" w:type="dxa"/>
          </w:tcPr>
          <w:p w14:paraId="232CFA4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управлению, ра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поряжению имуществом, оценке недвижимости, признанию прав и рег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лированию отношений по муниципальной со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ственности поселения</w:t>
            </w:r>
          </w:p>
        </w:tc>
        <w:tc>
          <w:tcPr>
            <w:tcW w:w="1279" w:type="dxa"/>
          </w:tcPr>
          <w:p w14:paraId="0F8B27F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88762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137" w:type="dxa"/>
          </w:tcPr>
          <w:p w14:paraId="5629D76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E39D3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B664A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7300E245" w14:textId="77777777" w:rsidTr="00CA148E">
        <w:tc>
          <w:tcPr>
            <w:tcW w:w="2830" w:type="dxa"/>
          </w:tcPr>
          <w:p w14:paraId="0F356C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FA2D0B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2D0B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24574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0357B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0EBFE6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50D4C4BF" w14:textId="77777777" w:rsidTr="00CA148E">
        <w:tc>
          <w:tcPr>
            <w:tcW w:w="2830" w:type="dxa"/>
          </w:tcPr>
          <w:p w14:paraId="03F55B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мероприятий по орган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зации населению услуг бань в общих отделениях</w:t>
            </w:r>
          </w:p>
        </w:tc>
        <w:tc>
          <w:tcPr>
            <w:tcW w:w="1279" w:type="dxa"/>
          </w:tcPr>
          <w:p w14:paraId="76B45C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03DDD4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137" w:type="dxa"/>
          </w:tcPr>
          <w:p w14:paraId="605F07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8C195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701" w:type="dxa"/>
          </w:tcPr>
          <w:p w14:paraId="759ADB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C45ED8" w:rsidRPr="00ED788F" w14:paraId="64D20FF8" w14:textId="77777777" w:rsidTr="00CA148E">
        <w:tc>
          <w:tcPr>
            <w:tcW w:w="2830" w:type="dxa"/>
          </w:tcPr>
          <w:p w14:paraId="0D8CAB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68A4DE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7F21B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19A9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98F3D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1 364 735</w:t>
            </w:r>
          </w:p>
        </w:tc>
        <w:tc>
          <w:tcPr>
            <w:tcW w:w="1701" w:type="dxa"/>
          </w:tcPr>
          <w:p w14:paraId="073DB1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1 364 735</w:t>
            </w:r>
          </w:p>
        </w:tc>
      </w:tr>
      <w:tr w:rsidR="00C45ED8" w:rsidRPr="00ED788F" w14:paraId="13B635A3" w14:textId="77777777" w:rsidTr="00CA148E">
        <w:tc>
          <w:tcPr>
            <w:tcW w:w="2830" w:type="dxa"/>
          </w:tcPr>
          <w:p w14:paraId="69BB86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A2185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1400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173203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8A8B6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835 265</w:t>
            </w:r>
          </w:p>
        </w:tc>
        <w:tc>
          <w:tcPr>
            <w:tcW w:w="1701" w:type="dxa"/>
          </w:tcPr>
          <w:p w14:paraId="7B62AD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1 035 265</w:t>
            </w:r>
          </w:p>
        </w:tc>
      </w:tr>
      <w:tr w:rsidR="00C45ED8" w:rsidRPr="00ED788F" w14:paraId="04BAE551" w14:textId="77777777" w:rsidTr="00CA148E">
        <w:tc>
          <w:tcPr>
            <w:tcW w:w="2830" w:type="dxa"/>
          </w:tcPr>
          <w:p w14:paraId="503463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землеустройству и землепользованию, определению кадастр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вой стоимости и прио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ретению прав собстве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279" w:type="dxa"/>
          </w:tcPr>
          <w:p w14:paraId="04C852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175F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137" w:type="dxa"/>
          </w:tcPr>
          <w:p w14:paraId="5FC60F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C556B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041716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3A409E24" w14:textId="77777777" w:rsidTr="00CA148E">
        <w:tc>
          <w:tcPr>
            <w:tcW w:w="2830" w:type="dxa"/>
          </w:tcPr>
          <w:p w14:paraId="10FBF8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D7AB51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8280A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8EA18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ED83C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389B56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493A5FB1" w14:textId="77777777" w:rsidTr="00CA148E">
        <w:tc>
          <w:tcPr>
            <w:tcW w:w="2830" w:type="dxa"/>
          </w:tcPr>
          <w:p w14:paraId="5BFFA3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 xml:space="preserve">тий по начислению и сбору платы за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ниципального жилищн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279" w:type="dxa"/>
          </w:tcPr>
          <w:p w14:paraId="7921A0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A099B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137" w:type="dxa"/>
          </w:tcPr>
          <w:p w14:paraId="7D8C87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3332E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701" w:type="dxa"/>
          </w:tcPr>
          <w:p w14:paraId="2D8E5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45ED8" w:rsidRPr="00ED788F" w14:paraId="15ACE5C6" w14:textId="77777777" w:rsidTr="00CA148E">
        <w:tc>
          <w:tcPr>
            <w:tcW w:w="2830" w:type="dxa"/>
          </w:tcPr>
          <w:p w14:paraId="5F75DA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75B7BF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BAFF82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D055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B59B0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701" w:type="dxa"/>
          </w:tcPr>
          <w:p w14:paraId="3AD4ED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45ED8" w:rsidRPr="00ED788F" w14:paraId="66517658" w14:textId="77777777" w:rsidTr="00CA148E">
        <w:tc>
          <w:tcPr>
            <w:tcW w:w="2830" w:type="dxa"/>
          </w:tcPr>
          <w:p w14:paraId="24F79D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актуализации схем коммунальной и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279" w:type="dxa"/>
          </w:tcPr>
          <w:p w14:paraId="4A6E40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A5C0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137" w:type="dxa"/>
          </w:tcPr>
          <w:p w14:paraId="2BE861E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D01A2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12C9E4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6D0C54C3" w14:textId="77777777" w:rsidTr="00CA148E">
        <w:tc>
          <w:tcPr>
            <w:tcW w:w="2830" w:type="dxa"/>
          </w:tcPr>
          <w:p w14:paraId="5E3603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593531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C7D6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89B5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F12F5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356489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36D58FF0" w14:textId="77777777" w:rsidTr="00CA148E">
        <w:tc>
          <w:tcPr>
            <w:tcW w:w="2830" w:type="dxa"/>
          </w:tcPr>
          <w:p w14:paraId="0D1CAC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других об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зательств в рамках пер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даваемых полномочий по содержанию имущ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ства казны городского поселения Тутаев</w:t>
            </w:r>
          </w:p>
        </w:tc>
        <w:tc>
          <w:tcPr>
            <w:tcW w:w="1279" w:type="dxa"/>
          </w:tcPr>
          <w:p w14:paraId="20203C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C4A1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137" w:type="dxa"/>
          </w:tcPr>
          <w:p w14:paraId="056142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50AA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</w:tcPr>
          <w:p w14:paraId="549D6F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45ED8" w:rsidRPr="00ED788F" w14:paraId="475B2F4F" w14:textId="77777777" w:rsidTr="00CA148E">
        <w:tc>
          <w:tcPr>
            <w:tcW w:w="2830" w:type="dxa"/>
          </w:tcPr>
          <w:p w14:paraId="39FFCC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56622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52DA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8FCF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326465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</w:tcPr>
          <w:p w14:paraId="0E64AD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45ED8" w:rsidRPr="00ED788F" w14:paraId="2C6753E0" w14:textId="77777777" w:rsidTr="00CA148E">
        <w:tc>
          <w:tcPr>
            <w:tcW w:w="2830" w:type="dxa"/>
          </w:tcPr>
          <w:p w14:paraId="1032CC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ция деятельности ав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рийно-спасательных служб</w:t>
            </w:r>
          </w:p>
        </w:tc>
        <w:tc>
          <w:tcPr>
            <w:tcW w:w="1279" w:type="dxa"/>
          </w:tcPr>
          <w:p w14:paraId="07E8C6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1E40A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137" w:type="dxa"/>
          </w:tcPr>
          <w:p w14:paraId="0BA3B6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29ACA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2748BC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C45ED8" w:rsidRPr="00ED788F" w14:paraId="24901B98" w14:textId="77777777" w:rsidTr="00CA148E">
        <w:tc>
          <w:tcPr>
            <w:tcW w:w="2830" w:type="dxa"/>
          </w:tcPr>
          <w:p w14:paraId="130990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70ED7D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1E6CA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E0995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5C67D7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2 490 000</w:t>
            </w:r>
          </w:p>
        </w:tc>
        <w:tc>
          <w:tcPr>
            <w:tcW w:w="1701" w:type="dxa"/>
          </w:tcPr>
          <w:p w14:paraId="16BE7B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C45ED8" w:rsidRPr="00ED788F" w14:paraId="4D68EE7C" w14:textId="77777777" w:rsidTr="00CA148E">
        <w:tc>
          <w:tcPr>
            <w:tcW w:w="2830" w:type="dxa"/>
          </w:tcPr>
          <w:p w14:paraId="477F6A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E260A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74FF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83F4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C59728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510 000</w:t>
            </w:r>
          </w:p>
        </w:tc>
        <w:tc>
          <w:tcPr>
            <w:tcW w:w="1701" w:type="dxa"/>
          </w:tcPr>
          <w:p w14:paraId="1E8AC9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510 000</w:t>
            </w:r>
          </w:p>
        </w:tc>
      </w:tr>
      <w:tr w:rsidR="00C45ED8" w:rsidRPr="00ED788F" w14:paraId="37400DB0" w14:textId="77777777" w:rsidTr="00CA148E">
        <w:tc>
          <w:tcPr>
            <w:tcW w:w="2830" w:type="dxa"/>
          </w:tcPr>
          <w:p w14:paraId="4D91DA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</w:t>
            </w:r>
            <w:r w:rsidRPr="00ED788F">
              <w:rPr>
                <w:color w:val="000000"/>
                <w:sz w:val="24"/>
                <w:szCs w:val="24"/>
              </w:rPr>
              <w:t>я</w:t>
            </w:r>
            <w:r w:rsidRPr="00ED788F">
              <w:rPr>
                <w:color w:val="000000"/>
                <w:sz w:val="24"/>
                <w:szCs w:val="24"/>
              </w:rPr>
              <w:t>тий по переработке и утилизации ливневых стоков</w:t>
            </w:r>
          </w:p>
        </w:tc>
        <w:tc>
          <w:tcPr>
            <w:tcW w:w="1279" w:type="dxa"/>
          </w:tcPr>
          <w:p w14:paraId="6F7FBB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5198F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137" w:type="dxa"/>
          </w:tcPr>
          <w:p w14:paraId="5F66708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7F7F6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</w:tcPr>
          <w:p w14:paraId="7EC06D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3C503C41" w14:textId="77777777" w:rsidTr="00CA148E">
        <w:tc>
          <w:tcPr>
            <w:tcW w:w="2830" w:type="dxa"/>
          </w:tcPr>
          <w:p w14:paraId="2F59DA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52BB7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25B9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3B309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4C45E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</w:tcPr>
          <w:p w14:paraId="4C5A39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1F228118" w14:textId="77777777" w:rsidTr="00CA148E">
        <w:tc>
          <w:tcPr>
            <w:tcW w:w="2830" w:type="dxa"/>
          </w:tcPr>
          <w:p w14:paraId="6D2459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Межбюджетные тран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ферты на обеспечение мероприятий по выпо</w:t>
            </w:r>
            <w:r w:rsidRPr="00ED788F">
              <w:rPr>
                <w:color w:val="000000"/>
                <w:sz w:val="24"/>
                <w:szCs w:val="24"/>
              </w:rPr>
              <w:t>л</w:t>
            </w:r>
            <w:r w:rsidRPr="00ED788F">
              <w:rPr>
                <w:color w:val="000000"/>
                <w:sz w:val="24"/>
                <w:szCs w:val="24"/>
              </w:rPr>
              <w:t>нению иных обяз</w:t>
            </w:r>
            <w:r w:rsidRPr="00ED788F">
              <w:rPr>
                <w:color w:val="000000"/>
                <w:sz w:val="24"/>
                <w:szCs w:val="24"/>
              </w:rPr>
              <w:t>а</w:t>
            </w:r>
            <w:r w:rsidRPr="00ED788F">
              <w:rPr>
                <w:color w:val="000000"/>
                <w:sz w:val="24"/>
                <w:szCs w:val="24"/>
              </w:rPr>
              <w:t>тельств органами мес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279" w:type="dxa"/>
          </w:tcPr>
          <w:p w14:paraId="26841C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53D6FC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137" w:type="dxa"/>
          </w:tcPr>
          <w:p w14:paraId="10F661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0203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701" w:type="dxa"/>
          </w:tcPr>
          <w:p w14:paraId="034C3F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2F7D411D" w14:textId="77777777" w:rsidTr="00CA148E">
        <w:tc>
          <w:tcPr>
            <w:tcW w:w="2830" w:type="dxa"/>
          </w:tcPr>
          <w:p w14:paraId="09BF34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742D8D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8515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9123D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117E8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701" w:type="dxa"/>
          </w:tcPr>
          <w:p w14:paraId="7D2C81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DD59A7A" w14:textId="77777777" w:rsidTr="00CA148E">
        <w:tc>
          <w:tcPr>
            <w:tcW w:w="2830" w:type="dxa"/>
          </w:tcPr>
          <w:p w14:paraId="7337B7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осуществл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ние полномочий по с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ставлению (изменению) списков кандидатов в присяжные заседатели федеральных судов о</w:t>
            </w:r>
            <w:r w:rsidRPr="00ED788F">
              <w:rPr>
                <w:color w:val="000000"/>
                <w:sz w:val="24"/>
                <w:szCs w:val="24"/>
              </w:rPr>
              <w:t>б</w:t>
            </w:r>
            <w:r w:rsidRPr="00ED788F">
              <w:rPr>
                <w:color w:val="000000"/>
                <w:sz w:val="24"/>
                <w:szCs w:val="24"/>
              </w:rPr>
              <w:t>щей юрисдикции в Ро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279" w:type="dxa"/>
          </w:tcPr>
          <w:p w14:paraId="3B8F106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7589F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137" w:type="dxa"/>
          </w:tcPr>
          <w:p w14:paraId="0A3A08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F5737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701" w:type="dxa"/>
          </w:tcPr>
          <w:p w14:paraId="7FF53A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C45ED8" w:rsidRPr="00ED788F" w14:paraId="0CB43C32" w14:textId="77777777" w:rsidTr="00CA148E">
        <w:tc>
          <w:tcPr>
            <w:tcW w:w="2830" w:type="dxa"/>
          </w:tcPr>
          <w:p w14:paraId="069442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00CC6A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1CFA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B550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5CB37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701" w:type="dxa"/>
          </w:tcPr>
          <w:p w14:paraId="302168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C45ED8" w:rsidRPr="00ED788F" w14:paraId="055F1781" w14:textId="77777777" w:rsidTr="00CA148E">
        <w:tc>
          <w:tcPr>
            <w:tcW w:w="2830" w:type="dxa"/>
          </w:tcPr>
          <w:p w14:paraId="7975F7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Осуществление полн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мочий Российской Фед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рации по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ной регистрации актов гражданского состояния</w:t>
            </w:r>
          </w:p>
        </w:tc>
        <w:tc>
          <w:tcPr>
            <w:tcW w:w="1279" w:type="dxa"/>
          </w:tcPr>
          <w:p w14:paraId="3D9BF9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B59E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137" w:type="dxa"/>
          </w:tcPr>
          <w:p w14:paraId="097B8E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41445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701" w:type="dxa"/>
          </w:tcPr>
          <w:p w14:paraId="78AC4E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C45ED8" w:rsidRPr="00ED788F" w14:paraId="76607EFC" w14:textId="77777777" w:rsidTr="00CA148E">
        <w:tc>
          <w:tcPr>
            <w:tcW w:w="2830" w:type="dxa"/>
          </w:tcPr>
          <w:p w14:paraId="2C1570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D84FB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1BBC0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C7A79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874CB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2 190 614</w:t>
            </w:r>
          </w:p>
        </w:tc>
        <w:tc>
          <w:tcPr>
            <w:tcW w:w="1701" w:type="dxa"/>
          </w:tcPr>
          <w:p w14:paraId="33C061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C45ED8" w:rsidRPr="00ED788F" w14:paraId="5F272916" w14:textId="77777777" w:rsidTr="00CA148E">
        <w:tc>
          <w:tcPr>
            <w:tcW w:w="2830" w:type="dxa"/>
          </w:tcPr>
          <w:p w14:paraId="6EF491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77D6F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221CF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15E4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0FAB5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75 000</w:t>
            </w:r>
          </w:p>
        </w:tc>
        <w:tc>
          <w:tcPr>
            <w:tcW w:w="1701" w:type="dxa"/>
          </w:tcPr>
          <w:p w14:paraId="3D1B66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C5F4A26" w14:textId="77777777" w:rsidTr="00CA148E">
        <w:tc>
          <w:tcPr>
            <w:tcW w:w="2830" w:type="dxa"/>
          </w:tcPr>
          <w:p w14:paraId="7C6010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по организации мероприятий при ос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ществлении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по обращению с ж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279" w:type="dxa"/>
          </w:tcPr>
          <w:p w14:paraId="0C63F55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1C854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137" w:type="dxa"/>
          </w:tcPr>
          <w:p w14:paraId="2D7138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9E5C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</w:tcPr>
          <w:p w14:paraId="354252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C45ED8" w:rsidRPr="00ED788F" w14:paraId="050AF995" w14:textId="77777777" w:rsidTr="00CA148E">
        <w:tc>
          <w:tcPr>
            <w:tcW w:w="2830" w:type="dxa"/>
          </w:tcPr>
          <w:p w14:paraId="7EAC77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97B332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664B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4731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76F32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</w:tcPr>
          <w:p w14:paraId="5FE23B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C45ED8" w:rsidRPr="00ED788F" w14:paraId="3D20FC8A" w14:textId="77777777" w:rsidTr="00CA148E">
        <w:tc>
          <w:tcPr>
            <w:tcW w:w="2830" w:type="dxa"/>
          </w:tcPr>
          <w:p w14:paraId="11158A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государственных полн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мочий по организации деятельности территор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альных комиссий по д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лам несовершенноле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них и защите их прав</w:t>
            </w:r>
          </w:p>
        </w:tc>
        <w:tc>
          <w:tcPr>
            <w:tcW w:w="1279" w:type="dxa"/>
          </w:tcPr>
          <w:p w14:paraId="026DE0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39575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137" w:type="dxa"/>
          </w:tcPr>
          <w:p w14:paraId="4ED8B8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1D20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701" w:type="dxa"/>
          </w:tcPr>
          <w:p w14:paraId="5774F67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C45ED8" w:rsidRPr="00ED788F" w14:paraId="444CA41F" w14:textId="77777777" w:rsidTr="00CA148E">
        <w:tc>
          <w:tcPr>
            <w:tcW w:w="2830" w:type="dxa"/>
          </w:tcPr>
          <w:p w14:paraId="35851FE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F2514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92D4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01F7B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E888F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2 923 059</w:t>
            </w:r>
          </w:p>
        </w:tc>
        <w:tc>
          <w:tcPr>
            <w:tcW w:w="1701" w:type="dxa"/>
          </w:tcPr>
          <w:p w14:paraId="67FBDC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C45ED8" w:rsidRPr="00ED788F" w14:paraId="3057FC85" w14:textId="77777777" w:rsidTr="00CA148E">
        <w:tc>
          <w:tcPr>
            <w:tcW w:w="2830" w:type="dxa"/>
          </w:tcPr>
          <w:p w14:paraId="4B410E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9DA25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BECD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EA1EF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B1E2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87 700</w:t>
            </w:r>
          </w:p>
        </w:tc>
        <w:tc>
          <w:tcPr>
            <w:tcW w:w="1701" w:type="dxa"/>
          </w:tcPr>
          <w:p w14:paraId="70560D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C45ED8" w:rsidRPr="00ED788F" w14:paraId="509D10E3" w14:textId="77777777" w:rsidTr="00CA148E">
        <w:tc>
          <w:tcPr>
            <w:tcW w:w="2830" w:type="dxa"/>
          </w:tcPr>
          <w:p w14:paraId="3A7F3D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279" w:type="dxa"/>
          </w:tcPr>
          <w:p w14:paraId="3E5CBB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9C95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137" w:type="dxa"/>
          </w:tcPr>
          <w:p w14:paraId="402942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9E2AC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701" w:type="dxa"/>
          </w:tcPr>
          <w:p w14:paraId="57FE44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C45ED8" w:rsidRPr="00ED788F" w14:paraId="1547862A" w14:textId="77777777" w:rsidTr="00CA148E">
        <w:tc>
          <w:tcPr>
            <w:tcW w:w="2830" w:type="dxa"/>
          </w:tcPr>
          <w:p w14:paraId="349DBA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21FDC3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3FC2B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C1E63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4D6C2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240 334</w:t>
            </w:r>
          </w:p>
        </w:tc>
        <w:tc>
          <w:tcPr>
            <w:tcW w:w="1701" w:type="dxa"/>
          </w:tcPr>
          <w:p w14:paraId="1DDF29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C45ED8" w:rsidRPr="00ED788F" w14:paraId="26435B6E" w14:textId="77777777" w:rsidTr="00CA148E">
        <w:tc>
          <w:tcPr>
            <w:tcW w:w="2830" w:type="dxa"/>
          </w:tcPr>
          <w:p w14:paraId="73F2C6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3B08D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3A6F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C4A09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D52B0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701" w:type="dxa"/>
          </w:tcPr>
          <w:p w14:paraId="484551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C45ED8" w:rsidRPr="00ED788F" w14:paraId="17CCE6B1" w14:textId="77777777" w:rsidTr="00CA148E">
        <w:tc>
          <w:tcPr>
            <w:tcW w:w="2830" w:type="dxa"/>
          </w:tcPr>
          <w:p w14:paraId="0117608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евского муниципальн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го района</w:t>
            </w:r>
          </w:p>
        </w:tc>
        <w:tc>
          <w:tcPr>
            <w:tcW w:w="1279" w:type="dxa"/>
          </w:tcPr>
          <w:p w14:paraId="78DF0583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840" w:type="dxa"/>
          </w:tcPr>
          <w:p w14:paraId="1EE3771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75B8B9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06CD1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55F7A04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1611B1B9" w14:textId="77777777" w:rsidTr="00CA148E">
        <w:tc>
          <w:tcPr>
            <w:tcW w:w="2830" w:type="dxa"/>
          </w:tcPr>
          <w:p w14:paraId="2ABAC36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"Социальная поддержка населения Тутаевского муниц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1279" w:type="dxa"/>
          </w:tcPr>
          <w:p w14:paraId="59E8367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7E5576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7" w:type="dxa"/>
          </w:tcPr>
          <w:p w14:paraId="55A16EB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D21ADC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0013E3A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2887FC8C" w14:textId="77777777" w:rsidTr="00CA148E">
        <w:tc>
          <w:tcPr>
            <w:tcW w:w="2830" w:type="dxa"/>
          </w:tcPr>
          <w:p w14:paraId="3FDBCC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1279" w:type="dxa"/>
          </w:tcPr>
          <w:p w14:paraId="6E354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FC95A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137" w:type="dxa"/>
          </w:tcPr>
          <w:p w14:paraId="2E0720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817A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1C3496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5ABB50B4" w14:textId="77777777" w:rsidTr="00CA148E">
        <w:tc>
          <w:tcPr>
            <w:tcW w:w="2830" w:type="dxa"/>
          </w:tcPr>
          <w:p w14:paraId="03F0549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ы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плат, пособий и компе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саций</w:t>
            </w:r>
          </w:p>
        </w:tc>
        <w:tc>
          <w:tcPr>
            <w:tcW w:w="1279" w:type="dxa"/>
          </w:tcPr>
          <w:p w14:paraId="35E8D9A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F29E2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7" w:type="dxa"/>
          </w:tcPr>
          <w:p w14:paraId="36A93640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92FC0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11 531 540</w:t>
            </w:r>
          </w:p>
        </w:tc>
        <w:tc>
          <w:tcPr>
            <w:tcW w:w="1701" w:type="dxa"/>
          </w:tcPr>
          <w:p w14:paraId="65DC97E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11 590 832</w:t>
            </w:r>
          </w:p>
        </w:tc>
      </w:tr>
      <w:tr w:rsidR="00C45ED8" w:rsidRPr="00ED788F" w14:paraId="0D0A7A28" w14:textId="77777777" w:rsidTr="00CA148E">
        <w:tc>
          <w:tcPr>
            <w:tcW w:w="2830" w:type="dxa"/>
          </w:tcPr>
          <w:p w14:paraId="5F13EB8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Доплаты к пенсиям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ниципальных служащих</w:t>
            </w:r>
          </w:p>
        </w:tc>
        <w:tc>
          <w:tcPr>
            <w:tcW w:w="1279" w:type="dxa"/>
          </w:tcPr>
          <w:p w14:paraId="1A4031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C16F1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137" w:type="dxa"/>
          </w:tcPr>
          <w:p w14:paraId="36CE8A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C9AF0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7 488 000</w:t>
            </w:r>
          </w:p>
        </w:tc>
        <w:tc>
          <w:tcPr>
            <w:tcW w:w="1701" w:type="dxa"/>
          </w:tcPr>
          <w:p w14:paraId="4F15A9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C45ED8" w:rsidRPr="00ED788F" w14:paraId="3A4305A5" w14:textId="77777777" w:rsidTr="00CA148E">
        <w:tc>
          <w:tcPr>
            <w:tcW w:w="2830" w:type="dxa"/>
          </w:tcPr>
          <w:p w14:paraId="65FD00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361118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8D5F9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3C816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E1C5E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96 000</w:t>
            </w:r>
          </w:p>
        </w:tc>
        <w:tc>
          <w:tcPr>
            <w:tcW w:w="1701" w:type="dxa"/>
          </w:tcPr>
          <w:p w14:paraId="6152A2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C45ED8" w:rsidRPr="00ED788F" w14:paraId="1DAC8F44" w14:textId="77777777" w:rsidTr="00CA148E">
        <w:tc>
          <w:tcPr>
            <w:tcW w:w="2830" w:type="dxa"/>
          </w:tcPr>
          <w:p w14:paraId="383C66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00467A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D954B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E94896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536782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7 392 000</w:t>
            </w:r>
          </w:p>
        </w:tc>
        <w:tc>
          <w:tcPr>
            <w:tcW w:w="1701" w:type="dxa"/>
          </w:tcPr>
          <w:p w14:paraId="44F59D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C45ED8" w:rsidRPr="00ED788F" w14:paraId="7C28B2B7" w14:textId="77777777" w:rsidTr="00CA148E">
        <w:tc>
          <w:tcPr>
            <w:tcW w:w="2830" w:type="dxa"/>
          </w:tcPr>
          <w:p w14:paraId="0000E7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Доплаты к пенсиям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ниципальным служащим поселений</w:t>
            </w:r>
          </w:p>
        </w:tc>
        <w:tc>
          <w:tcPr>
            <w:tcW w:w="1279" w:type="dxa"/>
          </w:tcPr>
          <w:p w14:paraId="3DBE753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A2A22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137" w:type="dxa"/>
          </w:tcPr>
          <w:p w14:paraId="5033B9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5FCB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1" w:type="dxa"/>
          </w:tcPr>
          <w:p w14:paraId="551E08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C45ED8" w:rsidRPr="00ED788F" w14:paraId="426A3BDB" w14:textId="77777777" w:rsidTr="00CA148E">
        <w:tc>
          <w:tcPr>
            <w:tcW w:w="2830" w:type="dxa"/>
          </w:tcPr>
          <w:p w14:paraId="405D135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DBAAF3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E0B1F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171F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227015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701" w:type="dxa"/>
          </w:tcPr>
          <w:p w14:paraId="7D6C64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C45ED8" w:rsidRPr="00ED788F" w14:paraId="3005414B" w14:textId="77777777" w:rsidTr="00CA148E">
        <w:tc>
          <w:tcPr>
            <w:tcW w:w="2830" w:type="dxa"/>
          </w:tcPr>
          <w:p w14:paraId="0087060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56FEAF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AF12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E6D43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70D2DD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701" w:type="dxa"/>
          </w:tcPr>
          <w:p w14:paraId="649480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C45ED8" w:rsidRPr="00ED788F" w14:paraId="0849B1E3" w14:textId="77777777" w:rsidTr="00CA148E">
        <w:tc>
          <w:tcPr>
            <w:tcW w:w="2830" w:type="dxa"/>
          </w:tcPr>
          <w:p w14:paraId="54A6AE0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Субсидия на предоста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ление бесплатного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 xml:space="preserve">езда </w:t>
            </w:r>
            <w:proofErr w:type="spellStart"/>
            <w:r w:rsidRPr="00ED788F">
              <w:rPr>
                <w:color w:val="000000"/>
                <w:sz w:val="24"/>
                <w:szCs w:val="24"/>
              </w:rPr>
              <w:t>лицам,находящимся</w:t>
            </w:r>
            <w:proofErr w:type="spellEnd"/>
            <w:r w:rsidRPr="00ED788F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</w:t>
            </w:r>
            <w:r w:rsidRPr="00ED788F">
              <w:rPr>
                <w:color w:val="000000"/>
                <w:sz w:val="24"/>
                <w:szCs w:val="24"/>
              </w:rPr>
              <w:t>ь</w:t>
            </w:r>
            <w:r w:rsidRPr="00ED788F">
              <w:rPr>
                <w:color w:val="000000"/>
                <w:sz w:val="24"/>
                <w:szCs w:val="24"/>
              </w:rPr>
              <w:t>ным туберкулезом за счет средств областного бюджета</w:t>
            </w:r>
          </w:p>
        </w:tc>
        <w:tc>
          <w:tcPr>
            <w:tcW w:w="1279" w:type="dxa"/>
          </w:tcPr>
          <w:p w14:paraId="196EAC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5CEAF0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137" w:type="dxa"/>
          </w:tcPr>
          <w:p w14:paraId="251C8F9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3BE09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701" w:type="dxa"/>
          </w:tcPr>
          <w:p w14:paraId="3C89A9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C45ED8" w:rsidRPr="00ED788F" w14:paraId="6E5556DE" w14:textId="77777777" w:rsidTr="00CA148E">
        <w:tc>
          <w:tcPr>
            <w:tcW w:w="2830" w:type="dxa"/>
          </w:tcPr>
          <w:p w14:paraId="0E3A06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6315E0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957A0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C4E0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48E021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701" w:type="dxa"/>
          </w:tcPr>
          <w:p w14:paraId="597EBE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C45ED8" w:rsidRPr="00ED788F" w14:paraId="5B25003F" w14:textId="77777777" w:rsidTr="00CA148E">
        <w:tc>
          <w:tcPr>
            <w:tcW w:w="2830" w:type="dxa"/>
          </w:tcPr>
          <w:p w14:paraId="5AF276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Субсидия на предоста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ление бесплатного пр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езда детям из многоде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279" w:type="dxa"/>
          </w:tcPr>
          <w:p w14:paraId="22BE2B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A8CFD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137" w:type="dxa"/>
          </w:tcPr>
          <w:p w14:paraId="0B3B08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2CDB7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701" w:type="dxa"/>
          </w:tcPr>
          <w:p w14:paraId="590976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C45ED8" w:rsidRPr="00ED788F" w14:paraId="1ED5EAB4" w14:textId="77777777" w:rsidTr="00CA148E">
        <w:tc>
          <w:tcPr>
            <w:tcW w:w="2830" w:type="dxa"/>
          </w:tcPr>
          <w:p w14:paraId="3587650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263B85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8ABA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22F86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7DA071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701" w:type="dxa"/>
          </w:tcPr>
          <w:p w14:paraId="0F1E775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C45ED8" w:rsidRPr="00ED788F" w14:paraId="5802A107" w14:textId="77777777" w:rsidTr="00CA148E">
        <w:tc>
          <w:tcPr>
            <w:tcW w:w="2830" w:type="dxa"/>
          </w:tcPr>
          <w:p w14:paraId="0F99AC8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Предоставление соц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альных услуг населению Тутаевского муниц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пального района на о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нове соблюдения ста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дартов и нормативов</w:t>
            </w:r>
          </w:p>
        </w:tc>
        <w:tc>
          <w:tcPr>
            <w:tcW w:w="1279" w:type="dxa"/>
          </w:tcPr>
          <w:p w14:paraId="157D305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EB3EC9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7" w:type="dxa"/>
          </w:tcPr>
          <w:p w14:paraId="57875FA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6D4F9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  <w:tc>
          <w:tcPr>
            <w:tcW w:w="1701" w:type="dxa"/>
          </w:tcPr>
          <w:p w14:paraId="1F92A64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C45ED8" w:rsidRPr="00ED788F" w14:paraId="77F17C0F" w14:textId="77777777" w:rsidTr="00CA148E">
        <w:tc>
          <w:tcPr>
            <w:tcW w:w="2830" w:type="dxa"/>
          </w:tcPr>
          <w:p w14:paraId="77E867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содержание муниципальных казе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ных учреждений соц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ального обслуживания населения, на предоста</w:t>
            </w:r>
            <w:r w:rsidRPr="00ED788F">
              <w:rPr>
                <w:color w:val="000000"/>
                <w:sz w:val="24"/>
                <w:szCs w:val="24"/>
              </w:rPr>
              <w:t>в</w:t>
            </w:r>
            <w:r w:rsidRPr="00ED788F">
              <w:rPr>
                <w:color w:val="000000"/>
                <w:sz w:val="24"/>
                <w:szCs w:val="24"/>
              </w:rPr>
              <w:t>ление субсидий муниц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 xml:space="preserve">пальным бюджетным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учреждениям социальн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обслуживания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 на выполнении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ниципальных заданий и иные цели</w:t>
            </w:r>
          </w:p>
        </w:tc>
        <w:tc>
          <w:tcPr>
            <w:tcW w:w="1279" w:type="dxa"/>
          </w:tcPr>
          <w:p w14:paraId="29CC11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CF075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137" w:type="dxa"/>
          </w:tcPr>
          <w:p w14:paraId="655896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9B316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701" w:type="dxa"/>
          </w:tcPr>
          <w:p w14:paraId="66C3932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C45ED8" w:rsidRPr="00ED788F" w14:paraId="0961D4EB" w14:textId="77777777" w:rsidTr="00CA148E">
        <w:tc>
          <w:tcPr>
            <w:tcW w:w="2830" w:type="dxa"/>
          </w:tcPr>
          <w:p w14:paraId="063148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дий бюджетным, авт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BB47C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2874B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11B52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75F16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701" w:type="dxa"/>
          </w:tcPr>
          <w:p w14:paraId="75E265A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C45ED8" w:rsidRPr="00ED788F" w14:paraId="11FA6BCD" w14:textId="77777777" w:rsidTr="00CA148E">
        <w:tc>
          <w:tcPr>
            <w:tcW w:w="2830" w:type="dxa"/>
          </w:tcPr>
          <w:p w14:paraId="0931DF9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 в сфере социальной защиты населения</w:t>
            </w:r>
          </w:p>
        </w:tc>
        <w:tc>
          <w:tcPr>
            <w:tcW w:w="1279" w:type="dxa"/>
          </w:tcPr>
          <w:p w14:paraId="595A66E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29E88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137" w:type="dxa"/>
          </w:tcPr>
          <w:p w14:paraId="6ECB84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A5FD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8 806 337</w:t>
            </w:r>
          </w:p>
        </w:tc>
        <w:tc>
          <w:tcPr>
            <w:tcW w:w="1701" w:type="dxa"/>
          </w:tcPr>
          <w:p w14:paraId="4AFE1F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C45ED8" w:rsidRPr="00ED788F" w14:paraId="232E536B" w14:textId="77777777" w:rsidTr="00CA148E">
        <w:tc>
          <w:tcPr>
            <w:tcW w:w="2830" w:type="dxa"/>
          </w:tcPr>
          <w:p w14:paraId="4F0659C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1AF445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BDDB30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2992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CE5D7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7 766 337</w:t>
            </w:r>
          </w:p>
        </w:tc>
        <w:tc>
          <w:tcPr>
            <w:tcW w:w="1701" w:type="dxa"/>
          </w:tcPr>
          <w:p w14:paraId="48814B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C45ED8" w:rsidRPr="00ED788F" w14:paraId="54393754" w14:textId="77777777" w:rsidTr="00CA148E">
        <w:tc>
          <w:tcPr>
            <w:tcW w:w="2830" w:type="dxa"/>
          </w:tcPr>
          <w:p w14:paraId="434307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D8AC04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FF5F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0826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1C67F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1 039 750</w:t>
            </w:r>
          </w:p>
        </w:tc>
        <w:tc>
          <w:tcPr>
            <w:tcW w:w="1701" w:type="dxa"/>
          </w:tcPr>
          <w:p w14:paraId="67055F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C45ED8" w:rsidRPr="00ED788F" w14:paraId="75FF4821" w14:textId="77777777" w:rsidTr="00CA148E">
        <w:tc>
          <w:tcPr>
            <w:tcW w:w="2830" w:type="dxa"/>
          </w:tcPr>
          <w:p w14:paraId="320C750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22F223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37623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BFD68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739617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14:paraId="6013E3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C45ED8" w:rsidRPr="00ED788F" w14:paraId="61C12A02" w14:textId="77777777" w:rsidTr="00CA148E">
        <w:tc>
          <w:tcPr>
            <w:tcW w:w="2830" w:type="dxa"/>
          </w:tcPr>
          <w:p w14:paraId="5D7F13D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Социальная защита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мей с детьми, инвалидов, ветеранов, граждан и детей, оказавшихся в трудной жизненной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туации</w:t>
            </w:r>
          </w:p>
        </w:tc>
        <w:tc>
          <w:tcPr>
            <w:tcW w:w="1279" w:type="dxa"/>
          </w:tcPr>
          <w:p w14:paraId="6F28469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729E16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7" w:type="dxa"/>
          </w:tcPr>
          <w:p w14:paraId="1CB8394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79458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26 323 378</w:t>
            </w:r>
          </w:p>
        </w:tc>
        <w:tc>
          <w:tcPr>
            <w:tcW w:w="1701" w:type="dxa"/>
          </w:tcPr>
          <w:p w14:paraId="616E5BB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26 189 041</w:t>
            </w:r>
          </w:p>
        </w:tc>
      </w:tr>
      <w:tr w:rsidR="00C45ED8" w:rsidRPr="00ED788F" w14:paraId="5D2E85E0" w14:textId="77777777" w:rsidTr="00CA148E">
        <w:tc>
          <w:tcPr>
            <w:tcW w:w="2830" w:type="dxa"/>
          </w:tcPr>
          <w:p w14:paraId="4A7587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ализе</w:t>
            </w:r>
          </w:p>
        </w:tc>
        <w:tc>
          <w:tcPr>
            <w:tcW w:w="1279" w:type="dxa"/>
          </w:tcPr>
          <w:p w14:paraId="19D0FF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1E4E10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137" w:type="dxa"/>
          </w:tcPr>
          <w:p w14:paraId="4498B1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D91A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701" w:type="dxa"/>
          </w:tcPr>
          <w:p w14:paraId="13C73A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377E622" w14:textId="77777777" w:rsidTr="00CA148E">
        <w:tc>
          <w:tcPr>
            <w:tcW w:w="2830" w:type="dxa"/>
          </w:tcPr>
          <w:p w14:paraId="5CD2C2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1C7431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8F70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D0411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155E3D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701" w:type="dxa"/>
          </w:tcPr>
          <w:p w14:paraId="5B69C3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2940EE3" w14:textId="77777777" w:rsidTr="00CA148E">
        <w:tc>
          <w:tcPr>
            <w:tcW w:w="2830" w:type="dxa"/>
          </w:tcPr>
          <w:p w14:paraId="29C44D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Оказание социальной помощи отдельным кат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гориям граждан за счет средств областного бюджета</w:t>
            </w:r>
          </w:p>
        </w:tc>
        <w:tc>
          <w:tcPr>
            <w:tcW w:w="1279" w:type="dxa"/>
          </w:tcPr>
          <w:p w14:paraId="6AE540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7ED960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7" w:type="dxa"/>
          </w:tcPr>
          <w:p w14:paraId="70A1DBF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8086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701" w:type="dxa"/>
          </w:tcPr>
          <w:p w14:paraId="39C5C1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C45ED8" w:rsidRPr="00ED788F" w14:paraId="521217C1" w14:textId="77777777" w:rsidTr="00CA148E">
        <w:tc>
          <w:tcPr>
            <w:tcW w:w="2830" w:type="dxa"/>
          </w:tcPr>
          <w:p w14:paraId="350C1B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2C9022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77667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A325A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0E8F8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701" w:type="dxa"/>
          </w:tcPr>
          <w:p w14:paraId="6498B9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C45ED8" w:rsidRPr="00ED788F" w14:paraId="35461564" w14:textId="77777777" w:rsidTr="00CA148E">
        <w:tc>
          <w:tcPr>
            <w:tcW w:w="2830" w:type="dxa"/>
          </w:tcPr>
          <w:p w14:paraId="1B262B4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1279" w:type="dxa"/>
          </w:tcPr>
          <w:p w14:paraId="2257B0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19A5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E9BC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2CEB7A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4 117 000</w:t>
            </w:r>
          </w:p>
        </w:tc>
        <w:tc>
          <w:tcPr>
            <w:tcW w:w="1701" w:type="dxa"/>
          </w:tcPr>
          <w:p w14:paraId="60D3B7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4 117 000</w:t>
            </w:r>
          </w:p>
        </w:tc>
      </w:tr>
      <w:tr w:rsidR="00C45ED8" w:rsidRPr="00ED788F" w14:paraId="2C43B59B" w14:textId="77777777" w:rsidTr="00CA148E">
        <w:tc>
          <w:tcPr>
            <w:tcW w:w="2830" w:type="dxa"/>
          </w:tcPr>
          <w:p w14:paraId="5CAF64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Оказание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ной социальной помощи на основании социальн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контракта отдельным категориям граждан в части доставки</w:t>
            </w:r>
          </w:p>
        </w:tc>
        <w:tc>
          <w:tcPr>
            <w:tcW w:w="1279" w:type="dxa"/>
          </w:tcPr>
          <w:p w14:paraId="4FBB3DF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45856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137" w:type="dxa"/>
          </w:tcPr>
          <w:p w14:paraId="4F1C65C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78C8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701" w:type="dxa"/>
          </w:tcPr>
          <w:p w14:paraId="27ACD3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C45ED8" w:rsidRPr="00ED788F" w14:paraId="2C568297" w14:textId="77777777" w:rsidTr="00CA148E">
        <w:tc>
          <w:tcPr>
            <w:tcW w:w="2830" w:type="dxa"/>
          </w:tcPr>
          <w:p w14:paraId="3C9ABA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16FC12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4B5C3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1CCD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167A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701" w:type="dxa"/>
          </w:tcPr>
          <w:p w14:paraId="267332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C45ED8" w:rsidRPr="00ED788F" w14:paraId="3CC1F711" w14:textId="77777777" w:rsidTr="00CA148E">
        <w:tc>
          <w:tcPr>
            <w:tcW w:w="2830" w:type="dxa"/>
          </w:tcPr>
          <w:p w14:paraId="0DDC9E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Оказание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ной социальной помощи на основании социальн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контракта отдельным категориям граждан</w:t>
            </w:r>
          </w:p>
        </w:tc>
        <w:tc>
          <w:tcPr>
            <w:tcW w:w="1279" w:type="dxa"/>
          </w:tcPr>
          <w:p w14:paraId="63BCE8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12FD0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137" w:type="dxa"/>
          </w:tcPr>
          <w:p w14:paraId="026D67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1F44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701" w:type="dxa"/>
          </w:tcPr>
          <w:p w14:paraId="5C86DC6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C45ED8" w:rsidRPr="00ED788F" w14:paraId="211C1B04" w14:textId="77777777" w:rsidTr="00CA148E">
        <w:tc>
          <w:tcPr>
            <w:tcW w:w="2830" w:type="dxa"/>
          </w:tcPr>
          <w:p w14:paraId="783021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279" w:type="dxa"/>
          </w:tcPr>
          <w:p w14:paraId="6994C6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B8DCD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A17F3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63D938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701" w:type="dxa"/>
          </w:tcPr>
          <w:p w14:paraId="1F5F2B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C45ED8" w:rsidRPr="00ED788F" w14:paraId="1DBF7EC1" w14:textId="77777777" w:rsidTr="00CA148E">
        <w:tc>
          <w:tcPr>
            <w:tcW w:w="2830" w:type="dxa"/>
          </w:tcPr>
          <w:p w14:paraId="4E4529A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Информационное обе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печение реализации м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роприятий программы</w:t>
            </w:r>
          </w:p>
        </w:tc>
        <w:tc>
          <w:tcPr>
            <w:tcW w:w="1279" w:type="dxa"/>
          </w:tcPr>
          <w:p w14:paraId="4E5B537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9DE2B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7" w:type="dxa"/>
          </w:tcPr>
          <w:p w14:paraId="64100C5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B6D28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3EB76C3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6295E892" w14:textId="77777777" w:rsidTr="00CA148E">
        <w:tc>
          <w:tcPr>
            <w:tcW w:w="2830" w:type="dxa"/>
          </w:tcPr>
          <w:p w14:paraId="566E86D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 в сфере социальной защиты за счет средств областного бюджета</w:t>
            </w:r>
          </w:p>
        </w:tc>
        <w:tc>
          <w:tcPr>
            <w:tcW w:w="1279" w:type="dxa"/>
          </w:tcPr>
          <w:p w14:paraId="69386A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4B72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137" w:type="dxa"/>
          </w:tcPr>
          <w:p w14:paraId="4D8349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0AA87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6928F0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0FD6E5F0" w14:textId="77777777" w:rsidTr="00CA148E">
        <w:tc>
          <w:tcPr>
            <w:tcW w:w="2830" w:type="dxa"/>
          </w:tcPr>
          <w:p w14:paraId="2C0805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ACD9E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4B3A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A0FA9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5E6500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0F9986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2B61E60E" w14:textId="77777777" w:rsidTr="00CA148E">
        <w:tc>
          <w:tcPr>
            <w:tcW w:w="2830" w:type="dxa"/>
          </w:tcPr>
          <w:p w14:paraId="423FD70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евского муниципальн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го района</w:t>
            </w:r>
          </w:p>
        </w:tc>
        <w:tc>
          <w:tcPr>
            <w:tcW w:w="1279" w:type="dxa"/>
          </w:tcPr>
          <w:p w14:paraId="2628A273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0" w:type="dxa"/>
          </w:tcPr>
          <w:p w14:paraId="7FECE22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DABE95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23E1C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60 500 749</w:t>
            </w:r>
          </w:p>
        </w:tc>
        <w:tc>
          <w:tcPr>
            <w:tcW w:w="1701" w:type="dxa"/>
          </w:tcPr>
          <w:p w14:paraId="0698B4E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56 070 749</w:t>
            </w:r>
          </w:p>
        </w:tc>
      </w:tr>
      <w:tr w:rsidR="00C45ED8" w:rsidRPr="00ED788F" w14:paraId="4F51BB07" w14:textId="77777777" w:rsidTr="00CA148E">
        <w:tc>
          <w:tcPr>
            <w:tcW w:w="2830" w:type="dxa"/>
          </w:tcPr>
          <w:p w14:paraId="65C3678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грамма "Повышение эффективности мун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ципального управл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ния в </w:t>
            </w: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м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ниципальном районе"</w:t>
            </w:r>
          </w:p>
        </w:tc>
        <w:tc>
          <w:tcPr>
            <w:tcW w:w="1279" w:type="dxa"/>
          </w:tcPr>
          <w:p w14:paraId="1467619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188705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7" w:type="dxa"/>
          </w:tcPr>
          <w:p w14:paraId="1100B37F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F2B91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14B3C32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7C35F6BD" w14:textId="77777777" w:rsidTr="00CA148E">
        <w:tc>
          <w:tcPr>
            <w:tcW w:w="2830" w:type="dxa"/>
          </w:tcPr>
          <w:p w14:paraId="0D80E6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"Информат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зация управленческой деятельности Админ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страции Тутаевского м</w:t>
            </w:r>
            <w:r w:rsidRPr="00ED788F">
              <w:rPr>
                <w:color w:val="000000"/>
                <w:sz w:val="24"/>
                <w:szCs w:val="24"/>
              </w:rPr>
              <w:t>у</w:t>
            </w:r>
            <w:r w:rsidRPr="00ED788F">
              <w:rPr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1279" w:type="dxa"/>
          </w:tcPr>
          <w:p w14:paraId="2527840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8003B3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137" w:type="dxa"/>
          </w:tcPr>
          <w:p w14:paraId="3BED45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A1CE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127060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0E4C14FF" w14:textId="77777777" w:rsidTr="00CA148E">
        <w:tc>
          <w:tcPr>
            <w:tcW w:w="2830" w:type="dxa"/>
          </w:tcPr>
          <w:p w14:paraId="3D479CD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сбаланс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рованности и устойч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вости бюджетной с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стемы Тутаевского м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t>ниципального района</w:t>
            </w:r>
          </w:p>
        </w:tc>
        <w:tc>
          <w:tcPr>
            <w:tcW w:w="1279" w:type="dxa"/>
          </w:tcPr>
          <w:p w14:paraId="7F59627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242297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137" w:type="dxa"/>
          </w:tcPr>
          <w:p w14:paraId="3C4FB1E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869BE5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6BB8095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5AE52AFE" w14:textId="77777777" w:rsidTr="00CA148E">
        <w:tc>
          <w:tcPr>
            <w:tcW w:w="2830" w:type="dxa"/>
          </w:tcPr>
          <w:p w14:paraId="17CE36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матизации</w:t>
            </w:r>
          </w:p>
        </w:tc>
        <w:tc>
          <w:tcPr>
            <w:tcW w:w="1279" w:type="dxa"/>
          </w:tcPr>
          <w:p w14:paraId="5D1951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4D25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137" w:type="dxa"/>
          </w:tcPr>
          <w:p w14:paraId="3DB621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3736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542643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7967E255" w14:textId="77777777" w:rsidTr="00CA148E">
        <w:tc>
          <w:tcPr>
            <w:tcW w:w="2830" w:type="dxa"/>
          </w:tcPr>
          <w:p w14:paraId="24AF43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2CB5D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EC3B7F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76109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D676D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53D3A4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5A00E847" w14:textId="77777777" w:rsidTr="00CA148E">
        <w:tc>
          <w:tcPr>
            <w:tcW w:w="2830" w:type="dxa"/>
          </w:tcPr>
          <w:p w14:paraId="2162DE5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68F8E5C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930CC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375D3AAE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0F4A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56 615 749</w:t>
            </w:r>
          </w:p>
        </w:tc>
        <w:tc>
          <w:tcPr>
            <w:tcW w:w="1701" w:type="dxa"/>
          </w:tcPr>
          <w:p w14:paraId="4FD5D95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52 185 749</w:t>
            </w:r>
          </w:p>
        </w:tc>
      </w:tr>
      <w:tr w:rsidR="00C45ED8" w:rsidRPr="00ED788F" w14:paraId="72B14397" w14:textId="77777777" w:rsidTr="00CA148E">
        <w:tc>
          <w:tcPr>
            <w:tcW w:w="2830" w:type="dxa"/>
          </w:tcPr>
          <w:p w14:paraId="6FDBD2A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5F2DD30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054C0B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72432B0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5D7385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56 615 749</w:t>
            </w:r>
          </w:p>
        </w:tc>
        <w:tc>
          <w:tcPr>
            <w:tcW w:w="1701" w:type="dxa"/>
          </w:tcPr>
          <w:p w14:paraId="7C981D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52 185 749</w:t>
            </w:r>
          </w:p>
        </w:tc>
      </w:tr>
      <w:tr w:rsidR="00C45ED8" w:rsidRPr="00ED788F" w14:paraId="2301ADE6" w14:textId="77777777" w:rsidTr="00CA148E">
        <w:tc>
          <w:tcPr>
            <w:tcW w:w="2830" w:type="dxa"/>
          </w:tcPr>
          <w:p w14:paraId="157AF4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аппарата</w:t>
            </w:r>
          </w:p>
        </w:tc>
        <w:tc>
          <w:tcPr>
            <w:tcW w:w="1279" w:type="dxa"/>
          </w:tcPr>
          <w:p w14:paraId="290CAEE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9E105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58E56CD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48E27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18 660 332</w:t>
            </w:r>
          </w:p>
        </w:tc>
        <w:tc>
          <w:tcPr>
            <w:tcW w:w="1701" w:type="dxa"/>
          </w:tcPr>
          <w:p w14:paraId="0C9DF6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16 755 332</w:t>
            </w:r>
          </w:p>
        </w:tc>
      </w:tr>
      <w:tr w:rsidR="00C45ED8" w:rsidRPr="00ED788F" w14:paraId="71FD43CE" w14:textId="77777777" w:rsidTr="00CA148E">
        <w:tc>
          <w:tcPr>
            <w:tcW w:w="2830" w:type="dxa"/>
          </w:tcPr>
          <w:p w14:paraId="12790F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494305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396D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1A9D9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91B7C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17 755 332</w:t>
            </w:r>
          </w:p>
        </w:tc>
        <w:tc>
          <w:tcPr>
            <w:tcW w:w="1701" w:type="dxa"/>
          </w:tcPr>
          <w:p w14:paraId="2E82FB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16 755 332</w:t>
            </w:r>
          </w:p>
        </w:tc>
      </w:tr>
      <w:tr w:rsidR="00C45ED8" w:rsidRPr="00ED788F" w14:paraId="0DD76D8C" w14:textId="77777777" w:rsidTr="00CA148E">
        <w:tc>
          <w:tcPr>
            <w:tcW w:w="2830" w:type="dxa"/>
          </w:tcPr>
          <w:p w14:paraId="1C1F25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71F36B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274C6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4F67D8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F3AF4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3CDEB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8F05E1A" w14:textId="77777777" w:rsidTr="00CA148E">
        <w:tc>
          <w:tcPr>
            <w:tcW w:w="2830" w:type="dxa"/>
          </w:tcPr>
          <w:p w14:paraId="1C9246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</w:t>
            </w:r>
            <w:r w:rsidRPr="00ED788F">
              <w:rPr>
                <w:color w:val="000000"/>
                <w:sz w:val="24"/>
                <w:szCs w:val="24"/>
              </w:rPr>
              <w:t>г</w:t>
            </w:r>
            <w:r w:rsidRPr="00ED788F">
              <w:rPr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279" w:type="dxa"/>
          </w:tcPr>
          <w:p w14:paraId="32AAC1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C2EA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FAAAE4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31EBBC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701" w:type="dxa"/>
          </w:tcPr>
          <w:p w14:paraId="3BA08A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7C0D0FA" w14:textId="77777777" w:rsidTr="00CA148E">
        <w:tc>
          <w:tcPr>
            <w:tcW w:w="2830" w:type="dxa"/>
          </w:tcPr>
          <w:p w14:paraId="5856D0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сти подведомственных учреждений органов местного самоуправл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79" w:type="dxa"/>
          </w:tcPr>
          <w:p w14:paraId="157F37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823C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137" w:type="dxa"/>
          </w:tcPr>
          <w:p w14:paraId="3B67B5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9977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37 955 417</w:t>
            </w:r>
          </w:p>
        </w:tc>
        <w:tc>
          <w:tcPr>
            <w:tcW w:w="1701" w:type="dxa"/>
          </w:tcPr>
          <w:p w14:paraId="5E8E64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35 430 417</w:t>
            </w:r>
          </w:p>
        </w:tc>
      </w:tr>
      <w:tr w:rsidR="00C45ED8" w:rsidRPr="00ED788F" w14:paraId="2FC4ECB2" w14:textId="77777777" w:rsidTr="00CA148E">
        <w:tc>
          <w:tcPr>
            <w:tcW w:w="2830" w:type="dxa"/>
          </w:tcPr>
          <w:p w14:paraId="5B1DB4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1D8F52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4F2FB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E6EE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5C474F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37 430 417</w:t>
            </w:r>
          </w:p>
        </w:tc>
        <w:tc>
          <w:tcPr>
            <w:tcW w:w="1701" w:type="dxa"/>
          </w:tcPr>
          <w:p w14:paraId="36CB493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35 430 417</w:t>
            </w:r>
          </w:p>
        </w:tc>
      </w:tr>
      <w:tr w:rsidR="00C45ED8" w:rsidRPr="00ED788F" w14:paraId="0BBBE8AA" w14:textId="77777777" w:rsidTr="00CA148E">
        <w:tc>
          <w:tcPr>
            <w:tcW w:w="2830" w:type="dxa"/>
          </w:tcPr>
          <w:p w14:paraId="30B92C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279" w:type="dxa"/>
          </w:tcPr>
          <w:p w14:paraId="4ADDA7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6453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F1A3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C19F5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525 000</w:t>
            </w:r>
          </w:p>
        </w:tc>
        <w:tc>
          <w:tcPr>
            <w:tcW w:w="1701" w:type="dxa"/>
          </w:tcPr>
          <w:p w14:paraId="6AF31D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AB3434A" w14:textId="77777777" w:rsidTr="00CA148E">
        <w:tc>
          <w:tcPr>
            <w:tcW w:w="2830" w:type="dxa"/>
          </w:tcPr>
          <w:p w14:paraId="42D9792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муниципальное учр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ждение Контрольно-счетная палата Тутае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1279" w:type="dxa"/>
          </w:tcPr>
          <w:p w14:paraId="2C08C9B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840" w:type="dxa"/>
          </w:tcPr>
          <w:p w14:paraId="6830674C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F7B05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033E7D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125324B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15936680" w14:textId="77777777" w:rsidTr="00CA148E">
        <w:tc>
          <w:tcPr>
            <w:tcW w:w="2830" w:type="dxa"/>
          </w:tcPr>
          <w:p w14:paraId="6A292F1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48FFA06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1BA5C1A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356C178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CE835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23913B0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6BEDA97A" w14:textId="77777777" w:rsidTr="00CA148E">
        <w:tc>
          <w:tcPr>
            <w:tcW w:w="2830" w:type="dxa"/>
          </w:tcPr>
          <w:p w14:paraId="52CFEAE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D788F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279" w:type="dxa"/>
          </w:tcPr>
          <w:p w14:paraId="0D72A44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15699A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0A80EDB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2B9AB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16DB08C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6C68BE83" w14:textId="77777777" w:rsidTr="00CA148E">
        <w:tc>
          <w:tcPr>
            <w:tcW w:w="2830" w:type="dxa"/>
          </w:tcPr>
          <w:p w14:paraId="178B9F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</w:t>
            </w:r>
            <w:r w:rsidRPr="00ED788F">
              <w:rPr>
                <w:color w:val="000000"/>
                <w:sz w:val="24"/>
                <w:szCs w:val="24"/>
              </w:rPr>
              <w:t>о</w:t>
            </w:r>
            <w:r w:rsidRPr="00ED788F">
              <w:rPr>
                <w:color w:val="000000"/>
                <w:sz w:val="24"/>
                <w:szCs w:val="24"/>
              </w:rPr>
              <w:t>го аппарата</w:t>
            </w:r>
          </w:p>
        </w:tc>
        <w:tc>
          <w:tcPr>
            <w:tcW w:w="1279" w:type="dxa"/>
          </w:tcPr>
          <w:p w14:paraId="626C07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577C6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3F1025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849E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  <w:tc>
          <w:tcPr>
            <w:tcW w:w="1701" w:type="dxa"/>
          </w:tcPr>
          <w:p w14:paraId="1FCBE6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</w:tr>
      <w:tr w:rsidR="00C45ED8" w:rsidRPr="00ED788F" w14:paraId="67F75C6F" w14:textId="77777777" w:rsidTr="00CA148E">
        <w:tc>
          <w:tcPr>
            <w:tcW w:w="2830" w:type="dxa"/>
          </w:tcPr>
          <w:p w14:paraId="0961A2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01A5B1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9915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E5964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2DC270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  <w:tc>
          <w:tcPr>
            <w:tcW w:w="1701" w:type="dxa"/>
          </w:tcPr>
          <w:p w14:paraId="1759B8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</w:tr>
      <w:tr w:rsidR="00C45ED8" w:rsidRPr="00ED788F" w14:paraId="5E37BE83" w14:textId="77777777" w:rsidTr="00CA148E">
        <w:tc>
          <w:tcPr>
            <w:tcW w:w="2830" w:type="dxa"/>
          </w:tcPr>
          <w:p w14:paraId="17A1FC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Содержание руковод</w:t>
            </w:r>
            <w:r w:rsidRPr="00ED788F">
              <w:rPr>
                <w:color w:val="000000"/>
                <w:sz w:val="24"/>
                <w:szCs w:val="24"/>
              </w:rPr>
              <w:t>и</w:t>
            </w:r>
            <w:r w:rsidRPr="00ED788F">
              <w:rPr>
                <w:color w:val="000000"/>
                <w:sz w:val="24"/>
                <w:szCs w:val="24"/>
              </w:rPr>
              <w:t>теля контрольно-счетной палаты муниципального образования и его зам</w:t>
            </w:r>
            <w:r w:rsidRPr="00ED788F">
              <w:rPr>
                <w:color w:val="000000"/>
                <w:sz w:val="24"/>
                <w:szCs w:val="24"/>
              </w:rPr>
              <w:t>е</w:t>
            </w:r>
            <w:r w:rsidRPr="00ED788F">
              <w:rPr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1279" w:type="dxa"/>
          </w:tcPr>
          <w:p w14:paraId="3C6521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EC7C40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137" w:type="dxa"/>
          </w:tcPr>
          <w:p w14:paraId="20B71B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B16A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701" w:type="dxa"/>
          </w:tcPr>
          <w:p w14:paraId="505815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C45ED8" w:rsidRPr="00ED788F" w14:paraId="6DD1B829" w14:textId="77777777" w:rsidTr="00CA148E">
        <w:tc>
          <w:tcPr>
            <w:tcW w:w="2830" w:type="dxa"/>
          </w:tcPr>
          <w:p w14:paraId="1B9496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ED788F">
              <w:rPr>
                <w:color w:val="000000"/>
                <w:sz w:val="24"/>
                <w:szCs w:val="24"/>
              </w:rPr>
              <w:t>с</w:t>
            </w:r>
            <w:r w:rsidRPr="00ED788F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ED788F">
              <w:rPr>
                <w:color w:val="000000"/>
                <w:sz w:val="24"/>
                <w:szCs w:val="24"/>
              </w:rPr>
              <w:t>н</w:t>
            </w:r>
            <w:r w:rsidRPr="00ED788F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ED788F">
              <w:rPr>
                <w:color w:val="000000"/>
                <w:sz w:val="24"/>
                <w:szCs w:val="24"/>
              </w:rPr>
              <w:t>р</w:t>
            </w:r>
            <w:r w:rsidRPr="00ED788F">
              <w:rPr>
                <w:color w:val="000000"/>
                <w:sz w:val="24"/>
                <w:szCs w:val="24"/>
              </w:rPr>
              <w:t>ственными внебюдже</w:t>
            </w:r>
            <w:r w:rsidRPr="00ED788F">
              <w:rPr>
                <w:color w:val="000000"/>
                <w:sz w:val="24"/>
                <w:szCs w:val="24"/>
              </w:rPr>
              <w:t>т</w:t>
            </w:r>
            <w:r w:rsidRPr="00ED788F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279" w:type="dxa"/>
          </w:tcPr>
          <w:p w14:paraId="2E6C45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B8AEF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1D4C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0115D7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701" w:type="dxa"/>
          </w:tcPr>
          <w:p w14:paraId="3DE74F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C45ED8" w:rsidRPr="00ED788F" w14:paraId="26AB49F2" w14:textId="77777777" w:rsidTr="00CA148E">
        <w:tc>
          <w:tcPr>
            <w:tcW w:w="2830" w:type="dxa"/>
          </w:tcPr>
          <w:p w14:paraId="2192F8E7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9" w:type="dxa"/>
          </w:tcPr>
          <w:p w14:paraId="1E63811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5B707E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F793A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4E732A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701" w:type="dxa"/>
          </w:tcPr>
          <w:p w14:paraId="748ED5C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C45ED8" w:rsidRPr="00ED788F" w14:paraId="48C19ED2" w14:textId="77777777" w:rsidTr="00CA148E">
        <w:tc>
          <w:tcPr>
            <w:tcW w:w="2830" w:type="dxa"/>
          </w:tcPr>
          <w:p w14:paraId="1440941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9" w:type="dxa"/>
          </w:tcPr>
          <w:p w14:paraId="0C7D312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D2C0D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53CC9A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80FF0F0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701" w:type="dxa"/>
          </w:tcPr>
          <w:p w14:paraId="469B240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C45ED8" w:rsidRPr="00ED788F" w14:paraId="5C9E1309" w14:textId="77777777" w:rsidTr="00CA148E">
        <w:tc>
          <w:tcPr>
            <w:tcW w:w="2830" w:type="dxa"/>
          </w:tcPr>
          <w:p w14:paraId="46F6B1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79" w:type="dxa"/>
          </w:tcPr>
          <w:p w14:paraId="00FD07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12D7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EB19C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549658F" w14:textId="77777777" w:rsidR="00C45ED8" w:rsidRPr="00ED788F" w:rsidRDefault="00C45ED8" w:rsidP="00CA14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C9ED37" w14:textId="77777777" w:rsidR="00C45ED8" w:rsidRPr="00ED788F" w:rsidRDefault="00C45ED8" w:rsidP="00CA148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374D1D5E" w14:textId="0F438F28" w:rsidR="005C6C90" w:rsidRPr="00ED788F" w:rsidRDefault="00CA148E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sectPr w:rsidR="005C6C90" w:rsidRPr="00ED788F" w:rsidSect="00C45ED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B8B15" w14:textId="77777777" w:rsidR="00176723" w:rsidRDefault="00176723" w:rsidP="00C45ED8">
      <w:r>
        <w:separator/>
      </w:r>
    </w:p>
  </w:endnote>
  <w:endnote w:type="continuationSeparator" w:id="0">
    <w:p w14:paraId="38967F8D" w14:textId="77777777" w:rsidR="00176723" w:rsidRDefault="00176723" w:rsidP="00C4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45ED8" w14:paraId="37895DA6" w14:textId="77777777">
      <w:tc>
        <w:tcPr>
          <w:tcW w:w="10704" w:type="dxa"/>
        </w:tcPr>
        <w:p w14:paraId="32DEED02" w14:textId="77777777" w:rsidR="00C45ED8" w:rsidRDefault="005C6C9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D3724BE" w14:textId="77777777" w:rsidR="00C45ED8" w:rsidRDefault="00C45ED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12607" w14:textId="77777777" w:rsidR="00176723" w:rsidRDefault="00176723" w:rsidP="00C45ED8">
      <w:r>
        <w:separator/>
      </w:r>
    </w:p>
  </w:footnote>
  <w:footnote w:type="continuationSeparator" w:id="0">
    <w:p w14:paraId="613E2AC3" w14:textId="77777777" w:rsidR="00176723" w:rsidRDefault="00176723" w:rsidP="00C45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45ED8" w14:paraId="65099B4F" w14:textId="77777777">
      <w:tc>
        <w:tcPr>
          <w:tcW w:w="10704" w:type="dxa"/>
        </w:tcPr>
        <w:p w14:paraId="27511FBA" w14:textId="77777777" w:rsidR="00C45ED8" w:rsidRDefault="00C45ED8">
          <w:pPr>
            <w:jc w:val="center"/>
            <w:rPr>
              <w:color w:val="000000"/>
            </w:rPr>
          </w:pPr>
          <w:r>
            <w:fldChar w:fldCharType="begin"/>
          </w:r>
          <w:r w:rsidR="005C6C90">
            <w:rPr>
              <w:color w:val="000000"/>
            </w:rPr>
            <w:instrText>PAGE</w:instrText>
          </w:r>
          <w:r>
            <w:fldChar w:fldCharType="separate"/>
          </w:r>
          <w:r w:rsidR="00C87196">
            <w:rPr>
              <w:noProof/>
              <w:color w:val="000000"/>
            </w:rPr>
            <w:t>34</w:t>
          </w:r>
          <w:r>
            <w:fldChar w:fldCharType="end"/>
          </w:r>
        </w:p>
        <w:p w14:paraId="6E3AE900" w14:textId="77777777" w:rsidR="00C45ED8" w:rsidRDefault="00C45ED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D8"/>
    <w:rsid w:val="00176723"/>
    <w:rsid w:val="005C6C90"/>
    <w:rsid w:val="00C45ED8"/>
    <w:rsid w:val="00C87196"/>
    <w:rsid w:val="00CA148E"/>
    <w:rsid w:val="00CA501F"/>
    <w:rsid w:val="00ED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B9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5ED8"/>
    <w:rPr>
      <w:color w:val="0000FF"/>
      <w:u w:val="single"/>
    </w:rPr>
  </w:style>
  <w:style w:type="table" w:styleId="a4">
    <w:name w:val="Table Grid"/>
    <w:basedOn w:val="a1"/>
    <w:uiPriority w:val="39"/>
    <w:rsid w:val="00ED7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71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5ED8"/>
    <w:rPr>
      <w:color w:val="0000FF"/>
      <w:u w:val="single"/>
    </w:rPr>
  </w:style>
  <w:style w:type="table" w:styleId="a4">
    <w:name w:val="Table Grid"/>
    <w:basedOn w:val="a1"/>
    <w:uiPriority w:val="39"/>
    <w:rsid w:val="00ED7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71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7032</Words>
  <Characters>40084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6</cp:revision>
  <cp:lastPrinted>2024-02-28T15:34:00Z</cp:lastPrinted>
  <dcterms:created xsi:type="dcterms:W3CDTF">2024-02-26T05:02:00Z</dcterms:created>
  <dcterms:modified xsi:type="dcterms:W3CDTF">2024-02-28T15:34:00Z</dcterms:modified>
</cp:coreProperties>
</file>